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8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30"/>
        <w:gridCol w:w="272"/>
        <w:gridCol w:w="322"/>
        <w:gridCol w:w="693"/>
        <w:gridCol w:w="475"/>
        <w:gridCol w:w="475"/>
        <w:gridCol w:w="475"/>
        <w:gridCol w:w="414"/>
        <w:gridCol w:w="562"/>
        <w:gridCol w:w="983"/>
        <w:gridCol w:w="702"/>
        <w:gridCol w:w="702"/>
        <w:gridCol w:w="702"/>
        <w:gridCol w:w="562"/>
        <w:gridCol w:w="139"/>
        <w:gridCol w:w="422"/>
        <w:gridCol w:w="139"/>
        <w:gridCol w:w="1122"/>
        <w:gridCol w:w="702"/>
        <w:gridCol w:w="169"/>
        <w:gridCol w:w="533"/>
        <w:gridCol w:w="562"/>
        <w:gridCol w:w="562"/>
        <w:gridCol w:w="702"/>
      </w:tblGrid>
      <w:tr w:rsidR="00D14716" w:rsidRPr="006D5984" w:rsidTr="0032607D">
        <w:trPr>
          <w:trHeight w:val="790"/>
          <w:jc w:val="center"/>
        </w:trPr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716" w:rsidRDefault="00D14716" w:rsidP="0032607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 w:hint="eastAsia"/>
                <w:sz w:val="32"/>
              </w:rPr>
              <w:t>3</w:t>
            </w:r>
          </w:p>
        </w:tc>
        <w:tc>
          <w:tcPr>
            <w:tcW w:w="121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716" w:rsidRDefault="00D14716" w:rsidP="0032607D">
            <w:pPr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</w:p>
          <w:p w:rsidR="00D14716" w:rsidRPr="006D5984" w:rsidRDefault="00D14716" w:rsidP="0080182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eastAsia="华文中宋" w:hAnsi="Times New Roman"/>
                <w:b/>
                <w:bCs/>
                <w:kern w:val="0"/>
                <w:sz w:val="40"/>
                <w:szCs w:val="40"/>
              </w:rPr>
              <w:t>201</w:t>
            </w:r>
            <w:r w:rsidR="00801824">
              <w:rPr>
                <w:rFonts w:ascii="Times New Roman" w:eastAsia="华文中宋" w:hAnsi="Times New Roman" w:hint="eastAsia"/>
                <w:b/>
                <w:bCs/>
                <w:kern w:val="0"/>
                <w:sz w:val="40"/>
                <w:szCs w:val="40"/>
              </w:rPr>
              <w:t>9</w:t>
            </w:r>
            <w:bookmarkStart w:id="0" w:name="_GoBack"/>
            <w:bookmarkEnd w:id="0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年度未来女科学家计划</w:t>
            </w:r>
            <w:r w:rsidRPr="002A49E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候选人一览表</w:t>
            </w:r>
          </w:p>
        </w:tc>
      </w:tr>
      <w:tr w:rsidR="00D14716" w:rsidRPr="006D5984" w:rsidTr="0032607D">
        <w:trPr>
          <w:trHeight w:val="439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  <w:r w:rsidRPr="006D5984"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5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推荐单位（公章）：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716" w:rsidRPr="006D5984" w:rsidRDefault="00D14716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716" w:rsidRPr="006D5984" w:rsidRDefault="00D14716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716" w:rsidRPr="006D5984" w:rsidRDefault="00D14716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14716" w:rsidRPr="006D5984" w:rsidTr="0032607D">
        <w:trPr>
          <w:trHeight w:val="95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编号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出生</w:t>
            </w: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br/>
              <w:t>年月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民族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学历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学位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籍贯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政治面貌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工作单位/</w:t>
            </w:r>
            <w:r w:rsidRPr="00F045F2">
              <w:rPr>
                <w:rFonts w:ascii="黑体" w:eastAsia="黑体" w:hAnsi="宋体" w:cs="宋体"/>
                <w:bCs/>
                <w:kern w:val="0"/>
                <w:sz w:val="22"/>
              </w:rPr>
              <w:t>学校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专</w:t>
            </w:r>
            <w:proofErr w:type="gramStart"/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技职务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行政职务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所属学科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研究</w:t>
            </w: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br/>
              <w:t>领域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人员类别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研究项目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起止时间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推荐单位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电话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手机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F045F2" w:rsidRDefault="00D14716" w:rsidP="0032607D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F045F2">
              <w:rPr>
                <w:rFonts w:ascii="黑体" w:eastAsia="黑体" w:hAnsi="宋体" w:cs="宋体" w:hint="eastAsia"/>
                <w:bCs/>
                <w:kern w:val="0"/>
                <w:sz w:val="22"/>
              </w:rPr>
              <w:t>电子邮箱</w:t>
            </w:r>
          </w:p>
        </w:tc>
      </w:tr>
      <w:tr w:rsidR="00D14716" w:rsidRPr="006D5984" w:rsidTr="0032607D">
        <w:trPr>
          <w:trHeight w:val="7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6D598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14716" w:rsidRPr="006D5984" w:rsidTr="0032607D">
        <w:trPr>
          <w:trHeight w:val="7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D14716" w:rsidRPr="006D5984" w:rsidTr="0032607D">
        <w:trPr>
          <w:trHeight w:val="7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59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D14716" w:rsidRPr="006D5984" w:rsidTr="0032607D">
        <w:trPr>
          <w:trHeight w:val="7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16" w:rsidRPr="006D5984" w:rsidRDefault="00D14716" w:rsidP="0032607D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</w:tbl>
    <w:p w:rsidR="00D14716" w:rsidRPr="00920086" w:rsidRDefault="00D14716" w:rsidP="00D14716">
      <w:pPr>
        <w:rPr>
          <w:rFonts w:ascii="Times New Roman" w:hAnsi="Times New Roman"/>
          <w:w w:val="90"/>
          <w:sz w:val="32"/>
        </w:rPr>
      </w:pPr>
    </w:p>
    <w:p w:rsidR="00C61221" w:rsidRDefault="00801824"/>
    <w:sectPr w:rsidR="00C61221" w:rsidSect="00A8201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7"/>
    <w:rsid w:val="00385F47"/>
    <w:rsid w:val="00416CE2"/>
    <w:rsid w:val="004C546B"/>
    <w:rsid w:val="00551523"/>
    <w:rsid w:val="00801824"/>
    <w:rsid w:val="00D1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3</cp:revision>
  <dcterms:created xsi:type="dcterms:W3CDTF">2019-09-27T01:26:00Z</dcterms:created>
  <dcterms:modified xsi:type="dcterms:W3CDTF">2019-09-27T01:42:00Z</dcterms:modified>
</cp:coreProperties>
</file>