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98F" w:rsidRPr="00851542" w:rsidRDefault="00851542" w:rsidP="00851542">
      <w:pPr>
        <w:spacing w:before="100" w:beforeAutospacing="1" w:after="100" w:afterAutospacing="1" w:line="360" w:lineRule="auto"/>
        <w:jc w:val="center"/>
        <w:rPr>
          <w:b/>
          <w:sz w:val="44"/>
          <w:szCs w:val="44"/>
          <w:lang w:eastAsia="zh-CN"/>
        </w:rPr>
      </w:pPr>
      <w:r w:rsidRPr="00851542">
        <w:rPr>
          <w:rFonts w:hint="eastAsia"/>
          <w:b/>
          <w:sz w:val="44"/>
          <w:szCs w:val="44"/>
          <w:lang w:eastAsia="zh-CN"/>
        </w:rPr>
        <w:t>因公出国（境）培训项目执行申报表</w:t>
      </w:r>
    </w:p>
    <w:tbl>
      <w:tblPr>
        <w:tblW w:w="9640" w:type="dxa"/>
        <w:tblInd w:w="-27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844"/>
        <w:gridCol w:w="2976"/>
        <w:gridCol w:w="901"/>
        <w:gridCol w:w="901"/>
        <w:gridCol w:w="1230"/>
        <w:gridCol w:w="1788"/>
      </w:tblGrid>
      <w:tr w:rsidR="00851542" w:rsidRPr="00851542" w:rsidTr="006C6D8A">
        <w:trPr>
          <w:trHeight w:hRule="exact" w:val="55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542" w:rsidRPr="009F371D" w:rsidRDefault="00851542" w:rsidP="00851542">
            <w:pPr>
              <w:spacing w:before="79" w:after="0" w:line="240" w:lineRule="auto"/>
              <w:ind w:left="363" w:right="-20"/>
              <w:rPr>
                <w:rFonts w:asciiTheme="minorEastAsia" w:hAnsiTheme="minorEastAsia" w:cs="Microsoft JhengHei"/>
                <w:b/>
                <w:sz w:val="24"/>
                <w:szCs w:val="24"/>
              </w:rPr>
            </w:pPr>
            <w:r w:rsidRPr="009F371D"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  <w:t>项目编号</w:t>
            </w: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542" w:rsidRPr="00851542" w:rsidRDefault="00851542" w:rsidP="00851542">
            <w:pPr>
              <w:spacing w:before="69" w:after="0" w:line="240" w:lineRule="auto"/>
              <w:ind w:left="70" w:right="-20"/>
              <w:jc w:val="center"/>
              <w:rPr>
                <w:rFonts w:asciiTheme="minorEastAsia" w:hAnsiTheme="minorEastAsia" w:cs="Microsoft JhengHei"/>
                <w:sz w:val="24"/>
                <w:szCs w:val="24"/>
              </w:rPr>
            </w:pPr>
          </w:p>
        </w:tc>
      </w:tr>
      <w:tr w:rsidR="002E398F" w:rsidRPr="00851542" w:rsidTr="006C6D8A">
        <w:trPr>
          <w:trHeight w:hRule="exact" w:val="551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98F" w:rsidRPr="009F371D" w:rsidRDefault="0018168D" w:rsidP="00851542">
            <w:pPr>
              <w:spacing w:before="79" w:after="0" w:line="240" w:lineRule="auto"/>
              <w:ind w:left="363" w:right="-20"/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</w:pPr>
            <w:r w:rsidRPr="009F371D"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  <w:t>项目名称</w:t>
            </w: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98F" w:rsidRPr="00851542" w:rsidRDefault="002E398F" w:rsidP="00851542">
            <w:pPr>
              <w:spacing w:after="0" w:line="278" w:lineRule="exact"/>
              <w:ind w:left="39" w:right="-20"/>
              <w:jc w:val="center"/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</w:pPr>
          </w:p>
        </w:tc>
      </w:tr>
      <w:tr w:rsidR="002E398F" w:rsidRPr="00851542" w:rsidTr="006C6D8A">
        <w:trPr>
          <w:trHeight w:hRule="exact" w:val="55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98F" w:rsidRPr="009F371D" w:rsidRDefault="0018168D" w:rsidP="00851542">
            <w:pPr>
              <w:spacing w:before="79" w:after="0" w:line="240" w:lineRule="auto"/>
              <w:ind w:left="363" w:right="-20"/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</w:pPr>
            <w:r w:rsidRPr="009F371D"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  <w:t>组团单位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98F" w:rsidRPr="00B6134F" w:rsidRDefault="002E398F" w:rsidP="00851542">
            <w:pPr>
              <w:spacing w:after="0" w:line="285" w:lineRule="exact"/>
              <w:ind w:left="39" w:right="-20"/>
              <w:jc w:val="center"/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98F" w:rsidRPr="009F371D" w:rsidRDefault="0018168D" w:rsidP="00B6134F">
            <w:pPr>
              <w:spacing w:before="79" w:after="0" w:line="240" w:lineRule="auto"/>
              <w:ind w:right="-20"/>
              <w:jc w:val="center"/>
              <w:rPr>
                <w:rFonts w:asciiTheme="minorEastAsia" w:hAnsiTheme="minorEastAsia" w:cs="Microsoft JhengHei"/>
                <w:b/>
                <w:sz w:val="24"/>
                <w:szCs w:val="24"/>
              </w:rPr>
            </w:pPr>
            <w:r w:rsidRPr="009F371D"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  <w:t>人数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98F" w:rsidRPr="00851542" w:rsidRDefault="002E398F" w:rsidP="00851542">
            <w:pPr>
              <w:spacing w:before="55" w:after="0" w:line="240" w:lineRule="auto"/>
              <w:ind w:left="59" w:right="-20"/>
              <w:jc w:val="center"/>
              <w:rPr>
                <w:rFonts w:asciiTheme="minorEastAsia" w:hAnsiTheme="minorEastAsia" w:cs="Microsoft JhengHei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98F" w:rsidRPr="009F371D" w:rsidRDefault="0018168D" w:rsidP="00B6134F">
            <w:pPr>
              <w:spacing w:before="79" w:after="0" w:line="240" w:lineRule="auto"/>
              <w:ind w:right="-20"/>
              <w:jc w:val="center"/>
              <w:rPr>
                <w:rFonts w:asciiTheme="minorEastAsia" w:hAnsiTheme="minorEastAsia" w:cs="Microsoft JhengHei"/>
                <w:b/>
                <w:sz w:val="24"/>
                <w:szCs w:val="24"/>
              </w:rPr>
            </w:pPr>
            <w:r w:rsidRPr="009F371D"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  <w:t>天数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98F" w:rsidRPr="00851542" w:rsidRDefault="002E398F" w:rsidP="00851542">
            <w:pPr>
              <w:spacing w:before="55" w:after="0" w:line="240" w:lineRule="auto"/>
              <w:ind w:left="58" w:right="-20"/>
              <w:jc w:val="center"/>
              <w:rPr>
                <w:rFonts w:asciiTheme="minorEastAsia" w:hAnsiTheme="minorEastAsia" w:cs="Microsoft JhengHei"/>
                <w:sz w:val="24"/>
                <w:szCs w:val="24"/>
              </w:rPr>
            </w:pPr>
          </w:p>
        </w:tc>
      </w:tr>
      <w:tr w:rsidR="002E398F" w:rsidRPr="00851542" w:rsidTr="006C6D8A">
        <w:trPr>
          <w:trHeight w:hRule="exact" w:val="55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98F" w:rsidRPr="009F371D" w:rsidRDefault="0018168D" w:rsidP="00851542">
            <w:pPr>
              <w:spacing w:before="79" w:after="0" w:line="240" w:lineRule="auto"/>
              <w:ind w:right="-20"/>
              <w:jc w:val="center"/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</w:pPr>
            <w:r w:rsidRPr="009F371D"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  <w:t>国家（地</w:t>
            </w:r>
            <w:r w:rsidR="00851542" w:rsidRPr="009F371D">
              <w:rPr>
                <w:rFonts w:asciiTheme="minorEastAsia" w:hAnsiTheme="minorEastAsia" w:cs="Microsoft JhengHei" w:hint="eastAsia"/>
                <w:b/>
                <w:spacing w:val="1"/>
                <w:sz w:val="24"/>
                <w:szCs w:val="24"/>
                <w:lang w:eastAsia="zh-CN"/>
              </w:rPr>
              <w:t>区</w:t>
            </w:r>
            <w:r w:rsidRPr="009F371D"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  <w:t>）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98F" w:rsidRPr="00851542" w:rsidRDefault="002E398F" w:rsidP="00851542">
            <w:pPr>
              <w:spacing w:before="83" w:after="0" w:line="240" w:lineRule="auto"/>
              <w:ind w:left="40" w:right="-20"/>
              <w:jc w:val="center"/>
              <w:rPr>
                <w:rFonts w:asciiTheme="minorEastAsia" w:hAnsiTheme="minorEastAsia" w:cs="Microsoft JhengHei"/>
                <w:sz w:val="24"/>
                <w:szCs w:val="24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98F" w:rsidRPr="009F371D" w:rsidRDefault="0018168D" w:rsidP="00B6134F">
            <w:pPr>
              <w:spacing w:before="79" w:after="0" w:line="240" w:lineRule="auto"/>
              <w:ind w:right="-20"/>
              <w:jc w:val="center"/>
              <w:rPr>
                <w:rFonts w:asciiTheme="minorEastAsia" w:hAnsiTheme="minorEastAsia" w:cs="Microsoft JhengHei"/>
                <w:b/>
                <w:sz w:val="24"/>
                <w:szCs w:val="24"/>
              </w:rPr>
            </w:pPr>
            <w:r w:rsidRPr="009F371D"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  <w:t>境外培训</w:t>
            </w:r>
            <w:r w:rsidRPr="009F371D">
              <w:rPr>
                <w:rFonts w:asciiTheme="minorEastAsia" w:hAnsiTheme="minorEastAsia" w:cs="Microsoft JhengHei"/>
                <w:b/>
                <w:sz w:val="24"/>
                <w:szCs w:val="24"/>
              </w:rPr>
              <w:t>机构</w:t>
            </w:r>
          </w:p>
        </w:tc>
        <w:tc>
          <w:tcPr>
            <w:tcW w:w="3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98F" w:rsidRPr="00B6134F" w:rsidRDefault="002E398F" w:rsidP="00DA26FE">
            <w:pPr>
              <w:spacing w:after="0" w:line="240" w:lineRule="auto"/>
              <w:ind w:left="56" w:right="-20"/>
              <w:jc w:val="center"/>
              <w:rPr>
                <w:rFonts w:asciiTheme="minorEastAsia" w:hAnsiTheme="minorEastAsia" w:cs="Microsoft JhengHei"/>
                <w:sz w:val="21"/>
                <w:szCs w:val="21"/>
                <w:lang w:eastAsia="zh-CN"/>
              </w:rPr>
            </w:pPr>
          </w:p>
        </w:tc>
      </w:tr>
      <w:tr w:rsidR="002E398F" w:rsidRPr="00851542" w:rsidTr="006C6D8A">
        <w:trPr>
          <w:trHeight w:hRule="exact" w:val="544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98F" w:rsidRPr="009F371D" w:rsidRDefault="0018168D" w:rsidP="00851542">
            <w:pPr>
              <w:spacing w:before="79" w:after="0" w:line="240" w:lineRule="auto"/>
              <w:ind w:left="363" w:right="-20"/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</w:pPr>
            <w:r w:rsidRPr="009F371D"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  <w:t>到访城市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98F" w:rsidRPr="00851542" w:rsidRDefault="002E398F" w:rsidP="00851542">
            <w:pPr>
              <w:spacing w:before="91" w:after="0" w:line="240" w:lineRule="auto"/>
              <w:ind w:left="23" w:right="-20"/>
              <w:jc w:val="center"/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98F" w:rsidRPr="009F371D" w:rsidRDefault="0018168D" w:rsidP="00B6134F">
            <w:pPr>
              <w:spacing w:after="0" w:line="240" w:lineRule="auto"/>
              <w:ind w:right="-20"/>
              <w:jc w:val="center"/>
              <w:rPr>
                <w:rFonts w:asciiTheme="minorEastAsia" w:hAnsiTheme="minorEastAsia" w:cs="Microsoft JhengHei"/>
                <w:b/>
                <w:sz w:val="24"/>
                <w:szCs w:val="24"/>
              </w:rPr>
            </w:pPr>
            <w:r w:rsidRPr="009F371D"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  <w:t>计划出境</w:t>
            </w:r>
            <w:r w:rsidRPr="009F371D">
              <w:rPr>
                <w:rFonts w:asciiTheme="minorEastAsia" w:hAnsiTheme="minorEastAsia" w:cs="Microsoft JhengHei"/>
                <w:b/>
                <w:sz w:val="24"/>
                <w:szCs w:val="24"/>
              </w:rPr>
              <w:t>日期</w:t>
            </w:r>
          </w:p>
        </w:tc>
        <w:tc>
          <w:tcPr>
            <w:tcW w:w="3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98F" w:rsidRPr="00851542" w:rsidRDefault="002E398F" w:rsidP="00851542">
            <w:pPr>
              <w:spacing w:before="3" w:after="0" w:line="240" w:lineRule="auto"/>
              <w:ind w:left="82" w:right="-20"/>
              <w:jc w:val="center"/>
              <w:rPr>
                <w:rFonts w:asciiTheme="minorEastAsia" w:hAnsiTheme="minorEastAsia" w:cs="Microsoft JhengHei"/>
                <w:sz w:val="24"/>
                <w:szCs w:val="24"/>
              </w:rPr>
            </w:pPr>
          </w:p>
        </w:tc>
      </w:tr>
      <w:tr w:rsidR="002E398F" w:rsidRPr="00851542" w:rsidTr="006C6D8A">
        <w:trPr>
          <w:trHeight w:hRule="exact" w:val="967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6D8A" w:rsidRDefault="007F5BAA" w:rsidP="006C6D8A">
            <w:pPr>
              <w:adjustRightInd w:val="0"/>
              <w:snapToGrid w:val="0"/>
              <w:spacing w:after="0" w:line="240" w:lineRule="auto"/>
              <w:ind w:right="-23"/>
              <w:jc w:val="center"/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  <w:lang w:eastAsia="zh-CN"/>
              </w:rPr>
            </w:pPr>
            <w:r>
              <w:rPr>
                <w:rFonts w:asciiTheme="minorEastAsia" w:hAnsiTheme="minorEastAsia" w:cs="Microsoft JhengHei" w:hint="eastAsia"/>
                <w:b/>
                <w:spacing w:val="1"/>
                <w:sz w:val="24"/>
                <w:szCs w:val="24"/>
                <w:lang w:eastAsia="zh-CN"/>
              </w:rPr>
              <w:t>科技部</w:t>
            </w:r>
          </w:p>
          <w:p w:rsidR="002E398F" w:rsidRPr="009F371D" w:rsidRDefault="0018168D" w:rsidP="006C6D8A">
            <w:pPr>
              <w:adjustRightInd w:val="0"/>
              <w:snapToGrid w:val="0"/>
              <w:spacing w:after="0" w:line="240" w:lineRule="auto"/>
              <w:ind w:right="-23"/>
              <w:jc w:val="center"/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</w:pPr>
            <w:r w:rsidRPr="009F371D"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  <w:t>资助经费</w:t>
            </w: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98F" w:rsidRDefault="009F371D" w:rsidP="009F371D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</w:pPr>
            <w:r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□</w:t>
            </w:r>
            <w:r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住宿费；</w:t>
            </w:r>
            <w:r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□</w:t>
            </w:r>
            <w:r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伙食费；</w:t>
            </w:r>
            <w:r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□</w:t>
            </w:r>
            <w:r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培训费；</w:t>
            </w:r>
            <w:r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□</w:t>
            </w:r>
            <w:r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公杂费</w:t>
            </w:r>
          </w:p>
          <w:p w:rsidR="009F371D" w:rsidRPr="009F371D" w:rsidRDefault="009F371D" w:rsidP="009F371D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lang w:eastAsia="zh-CN"/>
              </w:rPr>
            </w:pPr>
            <w:r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□</w:t>
            </w:r>
            <w:r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境外费用</w:t>
            </w:r>
            <w:r>
              <w:rPr>
                <w:rFonts w:asciiTheme="minorEastAsia" w:hAnsiTheme="minorEastAsia" w:cs="Microsoft JhengHei" w:hint="eastAsia"/>
                <w:sz w:val="24"/>
                <w:szCs w:val="24"/>
                <w:u w:val="single"/>
                <w:lang w:eastAsia="zh-CN"/>
              </w:rPr>
              <w:t xml:space="preserve">    </w:t>
            </w:r>
            <w:r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%</w:t>
            </w:r>
            <w:r w:rsidR="00AA5A9C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；</w:t>
            </w:r>
            <w:r w:rsidR="00AA5A9C"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□</w:t>
            </w:r>
            <w:r w:rsidR="00AA5A9C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无。</w:t>
            </w:r>
          </w:p>
        </w:tc>
      </w:tr>
      <w:tr w:rsidR="002E398F" w:rsidRPr="00851542" w:rsidTr="006C6D8A">
        <w:trPr>
          <w:trHeight w:hRule="exact" w:val="737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98F" w:rsidRPr="009F371D" w:rsidRDefault="0018168D" w:rsidP="00851542">
            <w:pPr>
              <w:spacing w:before="79" w:after="0" w:line="240" w:lineRule="auto"/>
              <w:ind w:left="363" w:right="-20"/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</w:pPr>
            <w:r w:rsidRPr="009F371D"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  <w:t>公示公开</w:t>
            </w: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371D" w:rsidRDefault="0018168D" w:rsidP="005E04CB">
            <w:pPr>
              <w:spacing w:after="0" w:line="240" w:lineRule="auto"/>
              <w:ind w:left="44" w:right="-103"/>
              <w:jc w:val="center"/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</w:pPr>
            <w:r w:rsidRPr="00851542"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  <w:t>本项目相关信息</w:t>
            </w:r>
            <w:r w:rsidR="005E04CB"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  <w:t>已按规定在组团单位和派员单位内部进行</w:t>
            </w:r>
            <w:r w:rsidR="005E04CB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公示</w:t>
            </w:r>
          </w:p>
          <w:p w:rsidR="007109AA" w:rsidRPr="007109AA" w:rsidRDefault="007109AA" w:rsidP="005E04CB">
            <w:pPr>
              <w:spacing w:after="0" w:line="240" w:lineRule="auto"/>
              <w:ind w:left="44" w:right="-103"/>
              <w:jc w:val="center"/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</w:pPr>
            <w:r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□</w:t>
            </w:r>
            <w:r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 xml:space="preserve">是   </w:t>
            </w:r>
            <w:r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□</w:t>
            </w:r>
            <w:r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否</w:t>
            </w:r>
            <w:bookmarkStart w:id="0" w:name="_GoBack"/>
            <w:bookmarkEnd w:id="0"/>
          </w:p>
        </w:tc>
      </w:tr>
      <w:tr w:rsidR="003C520F" w:rsidRPr="00851542" w:rsidTr="006C6D8A">
        <w:trPr>
          <w:trHeight w:hRule="exact" w:val="433"/>
        </w:trPr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A10D4" w:rsidRPr="009F371D" w:rsidRDefault="00B034DA" w:rsidP="009A10D4">
            <w:pPr>
              <w:spacing w:before="79" w:after="0" w:line="240" w:lineRule="auto"/>
              <w:ind w:left="363" w:right="-20"/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  <w:lang w:eastAsia="zh-CN"/>
              </w:rPr>
            </w:pPr>
            <w:r w:rsidRPr="009F371D">
              <w:rPr>
                <w:rFonts w:asciiTheme="minorEastAsia" w:hAnsiTheme="minorEastAsia" w:cs="Microsoft JhengHei" w:hint="eastAsia"/>
                <w:b/>
                <w:spacing w:val="1"/>
                <w:sz w:val="24"/>
                <w:szCs w:val="24"/>
                <w:lang w:eastAsia="zh-CN"/>
              </w:rPr>
              <w:t>申报</w:t>
            </w:r>
            <w:r w:rsidR="003C520F" w:rsidRPr="009F371D"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  <w:t>材料</w:t>
            </w: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20F" w:rsidRPr="00851542" w:rsidRDefault="003C520F" w:rsidP="004B0BB2">
            <w:pPr>
              <w:spacing w:after="0" w:line="356" w:lineRule="exact"/>
              <w:ind w:right="-20"/>
              <w:jc w:val="center"/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</w:pPr>
            <w:r w:rsidRPr="00851542">
              <w:rPr>
                <w:rFonts w:asciiTheme="minorEastAsia" w:hAnsiTheme="minorEastAsia" w:cs="Microsoft JhengHei"/>
                <w:spacing w:val="1"/>
                <w:position w:val="-1"/>
                <w:sz w:val="24"/>
                <w:szCs w:val="24"/>
                <w:lang w:eastAsia="zh-CN"/>
              </w:rPr>
              <w:t>以下材料</w:t>
            </w:r>
            <w:r w:rsidRPr="00851542">
              <w:rPr>
                <w:rFonts w:asciiTheme="minorEastAsia" w:hAnsiTheme="minorEastAsia" w:cs="Microsoft JhengHei"/>
                <w:position w:val="-1"/>
                <w:sz w:val="24"/>
                <w:szCs w:val="24"/>
                <w:lang w:eastAsia="zh-CN"/>
              </w:rPr>
              <w:t>原</w:t>
            </w:r>
            <w:r w:rsidRPr="00851542">
              <w:rPr>
                <w:rFonts w:asciiTheme="minorEastAsia" w:hAnsiTheme="minorEastAsia" w:cs="Microsoft JhengHei"/>
                <w:spacing w:val="1"/>
                <w:position w:val="-1"/>
                <w:sz w:val="24"/>
                <w:szCs w:val="24"/>
                <w:lang w:eastAsia="zh-CN"/>
              </w:rPr>
              <w:t>件已经我</w:t>
            </w:r>
            <w:r w:rsidRPr="00851542">
              <w:rPr>
                <w:rFonts w:asciiTheme="minorEastAsia" w:hAnsiTheme="minorEastAsia" w:cs="Microsoft JhengHei"/>
                <w:position w:val="-1"/>
                <w:sz w:val="24"/>
                <w:szCs w:val="24"/>
                <w:lang w:eastAsia="zh-CN"/>
              </w:rPr>
              <w:t>单</w:t>
            </w:r>
            <w:r w:rsidRPr="00851542">
              <w:rPr>
                <w:rFonts w:asciiTheme="minorEastAsia" w:hAnsiTheme="minorEastAsia" w:cs="Microsoft JhengHei"/>
                <w:spacing w:val="1"/>
                <w:position w:val="-1"/>
                <w:sz w:val="24"/>
                <w:szCs w:val="24"/>
                <w:lang w:eastAsia="zh-CN"/>
              </w:rPr>
              <w:t>位审核，</w:t>
            </w:r>
            <w:r w:rsidRPr="00851542">
              <w:rPr>
                <w:rFonts w:asciiTheme="minorEastAsia" w:hAnsiTheme="minorEastAsia" w:cs="Microsoft JhengHei"/>
                <w:position w:val="-1"/>
                <w:sz w:val="24"/>
                <w:szCs w:val="24"/>
                <w:lang w:eastAsia="zh-CN"/>
              </w:rPr>
              <w:t>符</w:t>
            </w:r>
            <w:r w:rsidRPr="00851542">
              <w:rPr>
                <w:rFonts w:asciiTheme="minorEastAsia" w:hAnsiTheme="minorEastAsia" w:cs="Microsoft JhengHei"/>
                <w:spacing w:val="1"/>
                <w:position w:val="-1"/>
                <w:sz w:val="24"/>
                <w:szCs w:val="24"/>
                <w:lang w:eastAsia="zh-CN"/>
              </w:rPr>
              <w:t>合规定。</w:t>
            </w:r>
          </w:p>
        </w:tc>
      </w:tr>
      <w:tr w:rsidR="003C520F" w:rsidRPr="006C6D8A" w:rsidTr="006C6D8A">
        <w:trPr>
          <w:trHeight w:val="2349"/>
        </w:trPr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520F" w:rsidRPr="009F371D" w:rsidRDefault="003C520F" w:rsidP="00851542">
            <w:pPr>
              <w:spacing w:before="79" w:after="0" w:line="240" w:lineRule="auto"/>
              <w:ind w:left="363" w:right="-20"/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  <w:lang w:eastAsia="zh-CN"/>
              </w:rPr>
            </w:pP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10D4" w:rsidRDefault="009A10D4" w:rsidP="007F5BAA">
            <w:pPr>
              <w:spacing w:beforeLines="30" w:afterLines="20" w:line="240" w:lineRule="auto"/>
              <w:ind w:left="40" w:right="-23"/>
              <w:jc w:val="both"/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</w:pPr>
            <w:r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□出国任务批件；</w:t>
            </w:r>
            <w:r w:rsidR="006C6D8A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 xml:space="preserve">         </w:t>
            </w:r>
            <w:r w:rsidR="00752772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 xml:space="preserve">    </w:t>
            </w:r>
            <w:r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□</w:t>
            </w:r>
            <w:r w:rsidR="00B034DA"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邀请信及日程（</w:t>
            </w:r>
            <w:r w:rsidR="00752772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外文件</w:t>
            </w:r>
            <w:r w:rsidR="00B034DA"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及译本）</w:t>
            </w:r>
            <w:r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；</w:t>
            </w:r>
            <w:r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 xml:space="preserve">  </w:t>
            </w:r>
          </w:p>
          <w:p w:rsidR="009A10D4" w:rsidRDefault="009A10D4" w:rsidP="007F5BAA">
            <w:pPr>
              <w:spacing w:beforeLines="30" w:afterLines="20" w:line="240" w:lineRule="auto"/>
              <w:ind w:left="40" w:right="-23"/>
              <w:jc w:val="both"/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</w:pPr>
            <w:r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□出国（境）</w:t>
            </w:r>
            <w:r w:rsidR="00752772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培训</w:t>
            </w:r>
            <w:r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人员汇总表；</w:t>
            </w:r>
            <w:r w:rsidR="006C6D8A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 xml:space="preserve"> </w:t>
            </w:r>
            <w:r w:rsidR="006C6D8A"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□经费预算申报表；</w:t>
            </w:r>
          </w:p>
          <w:p w:rsidR="006C6D8A" w:rsidRDefault="009A10D4" w:rsidP="007F5BAA">
            <w:pPr>
              <w:spacing w:beforeLines="30" w:afterLines="20" w:line="240" w:lineRule="auto"/>
              <w:ind w:left="40" w:right="-23"/>
              <w:jc w:val="both"/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</w:pPr>
            <w:r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□征求意见函复函；</w:t>
            </w:r>
            <w:r w:rsidR="006C6D8A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 xml:space="preserve">       </w:t>
            </w:r>
            <w:r w:rsidR="00752772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 xml:space="preserve">    </w:t>
            </w:r>
            <w:r w:rsidR="006C6D8A"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□</w:t>
            </w:r>
            <w:r w:rsidR="00ED4C81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内部</w:t>
            </w:r>
            <w:r w:rsidR="00FF101C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签报首页</w:t>
            </w:r>
            <w:r w:rsidR="008B60BD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；</w:t>
            </w:r>
          </w:p>
          <w:p w:rsidR="009A10D4" w:rsidRDefault="006C6D8A" w:rsidP="007F5BAA">
            <w:pPr>
              <w:spacing w:beforeLines="30" w:afterLines="20" w:line="240" w:lineRule="auto"/>
              <w:ind w:left="40" w:right="-23"/>
              <w:jc w:val="both"/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</w:pPr>
            <w:r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□组团通知；</w:t>
            </w:r>
            <w:r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 xml:space="preserve">            </w:t>
            </w:r>
            <w:r w:rsidR="00752772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 xml:space="preserve">    </w:t>
            </w:r>
            <w:r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 xml:space="preserve"> </w:t>
            </w:r>
            <w:r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□</w:t>
            </w:r>
            <w:r w:rsidR="00FF101C"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厅局级干部参团的省部级领导批示；</w:t>
            </w:r>
          </w:p>
          <w:p w:rsidR="006C6D8A" w:rsidRDefault="006C6D8A" w:rsidP="007F5BAA">
            <w:pPr>
              <w:spacing w:beforeLines="30" w:afterLines="20" w:line="240" w:lineRule="auto"/>
              <w:ind w:left="40" w:right="-23"/>
              <w:jc w:val="both"/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</w:pPr>
            <w:r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□</w:t>
            </w:r>
            <w:r w:rsidR="00FA6129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出国培训经费审核证明</w:t>
            </w:r>
            <w:r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；</w:t>
            </w:r>
            <w:r w:rsidR="00FA6129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 xml:space="preserve">     </w:t>
            </w:r>
            <w:r w:rsidR="00FA6129"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□</w:t>
            </w:r>
            <w:r w:rsidR="00FA6129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外语水平证明；</w:t>
            </w:r>
          </w:p>
          <w:p w:rsidR="009A10D4" w:rsidRDefault="009A10D4" w:rsidP="007F5BAA">
            <w:pPr>
              <w:spacing w:beforeLines="30" w:afterLines="20" w:line="240" w:lineRule="auto"/>
              <w:ind w:left="40" w:right="-23"/>
              <w:jc w:val="both"/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</w:pPr>
            <w:r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□生活翻译证明；</w:t>
            </w:r>
            <w:r w:rsidR="006C6D8A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 xml:space="preserve">        </w:t>
            </w:r>
            <w:r w:rsidR="00752772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 xml:space="preserve">    </w:t>
            </w:r>
            <w:r w:rsidR="006C6D8A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 xml:space="preserve"> </w:t>
            </w:r>
            <w:r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□专业翻译证明；</w:t>
            </w:r>
          </w:p>
          <w:p w:rsidR="009A10D4" w:rsidRPr="006C6D8A" w:rsidRDefault="00A279E1" w:rsidP="007F5BAA">
            <w:pPr>
              <w:spacing w:beforeLines="30" w:afterLines="20" w:line="240" w:lineRule="auto"/>
              <w:ind w:left="40" w:right="-23"/>
              <w:jc w:val="both"/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</w:pPr>
            <w:r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□</w:t>
            </w:r>
            <w:r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其他需</w:t>
            </w:r>
            <w:r w:rsidRPr="009A10D4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说明的问题</w:t>
            </w:r>
            <w:r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。</w:t>
            </w:r>
          </w:p>
        </w:tc>
      </w:tr>
      <w:tr w:rsidR="002E398F" w:rsidRPr="00851542" w:rsidTr="006C6D8A">
        <w:trPr>
          <w:trHeight w:hRule="exact" w:val="967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542" w:rsidRPr="009F371D" w:rsidRDefault="0018168D" w:rsidP="00851542">
            <w:pPr>
              <w:spacing w:before="79" w:after="0" w:line="240" w:lineRule="auto"/>
              <w:ind w:left="363" w:right="-20" w:hanging="241"/>
              <w:jc w:val="center"/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  <w:lang w:eastAsia="zh-CN"/>
              </w:rPr>
            </w:pPr>
            <w:r w:rsidRPr="009F371D"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  <w:t>其他需说明</w:t>
            </w:r>
          </w:p>
          <w:p w:rsidR="002E398F" w:rsidRPr="009F371D" w:rsidRDefault="0018168D" w:rsidP="00851542">
            <w:pPr>
              <w:spacing w:before="79" w:after="0" w:line="240" w:lineRule="auto"/>
              <w:ind w:left="363" w:right="-20" w:hanging="241"/>
              <w:jc w:val="center"/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</w:pPr>
            <w:r w:rsidRPr="009F371D"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  <w:t>的问题</w:t>
            </w: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98F" w:rsidRPr="00851542" w:rsidRDefault="002E398F" w:rsidP="00851542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2E398F" w:rsidRPr="00851542" w:rsidTr="006C6D8A">
        <w:trPr>
          <w:trHeight w:hRule="exact" w:val="157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398F" w:rsidRDefault="0018168D" w:rsidP="00851542">
            <w:pPr>
              <w:spacing w:before="79" w:after="0" w:line="240" w:lineRule="auto"/>
              <w:ind w:right="-20"/>
              <w:jc w:val="center"/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  <w:lang w:eastAsia="zh-CN"/>
              </w:rPr>
            </w:pPr>
            <w:r w:rsidRPr="009F371D"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  <w:t>经办人</w:t>
            </w:r>
          </w:p>
          <w:p w:rsidR="00DA26FE" w:rsidRPr="009F371D" w:rsidRDefault="00167D76" w:rsidP="00851542">
            <w:pPr>
              <w:spacing w:before="79" w:after="0" w:line="240" w:lineRule="auto"/>
              <w:ind w:right="-20"/>
              <w:jc w:val="center"/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  <w:lang w:eastAsia="zh-CN"/>
              </w:rPr>
            </w:pPr>
            <w:r>
              <w:rPr>
                <w:rFonts w:asciiTheme="minorEastAsia" w:hAnsiTheme="minorEastAsia" w:cs="Microsoft JhengHei" w:hint="eastAsia"/>
                <w:b/>
                <w:spacing w:val="1"/>
                <w:sz w:val="24"/>
                <w:szCs w:val="24"/>
                <w:lang w:eastAsia="zh-CN"/>
              </w:rPr>
              <w:t>（</w:t>
            </w:r>
            <w:r w:rsidR="00DA26FE">
              <w:rPr>
                <w:rFonts w:asciiTheme="minorEastAsia" w:hAnsiTheme="minorEastAsia" w:cs="Microsoft JhengHei" w:hint="eastAsia"/>
                <w:b/>
                <w:spacing w:val="1"/>
                <w:sz w:val="24"/>
                <w:szCs w:val="24"/>
                <w:lang w:eastAsia="zh-CN"/>
              </w:rPr>
              <w:t>联系人</w:t>
            </w:r>
            <w:r>
              <w:rPr>
                <w:rFonts w:asciiTheme="minorEastAsia" w:hAnsiTheme="minorEastAsia" w:cs="Microsoft JhengHei" w:hint="eastAsia"/>
                <w:b/>
                <w:spacing w:val="1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98F" w:rsidRPr="00851542" w:rsidRDefault="002E398F">
            <w:pPr>
              <w:spacing w:after="0" w:line="200" w:lineRule="exact"/>
              <w:rPr>
                <w:rFonts w:asciiTheme="minorEastAsia" w:hAnsiTheme="minorEastAsia"/>
                <w:sz w:val="20"/>
                <w:szCs w:val="20"/>
                <w:lang w:eastAsia="zh-CN"/>
              </w:rPr>
            </w:pPr>
          </w:p>
          <w:p w:rsidR="002E398F" w:rsidRPr="00851542" w:rsidRDefault="004B0BB2" w:rsidP="00F1297C">
            <w:pPr>
              <w:tabs>
                <w:tab w:val="left" w:pos="4380"/>
                <w:tab w:val="left" w:pos="4440"/>
              </w:tabs>
              <w:spacing w:after="0" w:line="240" w:lineRule="auto"/>
              <w:ind w:right="-20" w:firstLineChars="100" w:firstLine="240"/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</w:pPr>
            <w:r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 xml:space="preserve">姓名:   </w:t>
            </w:r>
            <w:r w:rsidR="0018168D" w:rsidRPr="00851542"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  <w:tab/>
            </w:r>
            <w:r w:rsidR="00F1297C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职务：</w:t>
            </w:r>
          </w:p>
          <w:p w:rsidR="00B034DA" w:rsidRPr="00F1297C" w:rsidRDefault="00B034DA" w:rsidP="00F1297C">
            <w:pPr>
              <w:tabs>
                <w:tab w:val="left" w:pos="4440"/>
              </w:tabs>
              <w:spacing w:after="0" w:line="240" w:lineRule="auto"/>
              <w:ind w:right="-20"/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</w:pPr>
          </w:p>
          <w:p w:rsidR="00B034DA" w:rsidRDefault="00B034DA" w:rsidP="00F1297C">
            <w:pPr>
              <w:tabs>
                <w:tab w:val="left" w:pos="4440"/>
              </w:tabs>
              <w:spacing w:after="0" w:line="240" w:lineRule="auto"/>
              <w:ind w:right="-20"/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</w:pPr>
          </w:p>
          <w:p w:rsidR="002E398F" w:rsidRPr="00851542" w:rsidRDefault="0018168D" w:rsidP="00F1297C">
            <w:pPr>
              <w:tabs>
                <w:tab w:val="left" w:pos="4440"/>
              </w:tabs>
              <w:spacing w:after="0" w:line="240" w:lineRule="auto"/>
              <w:ind w:right="-20" w:firstLineChars="100" w:firstLine="240"/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</w:pPr>
            <w:r w:rsidRPr="00851542"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  <w:t>联系电话</w:t>
            </w:r>
            <w:r w:rsidRPr="00851542">
              <w:rPr>
                <w:rFonts w:asciiTheme="minorEastAsia" w:hAnsiTheme="minorEastAsia" w:cs="Microsoft JhengHei"/>
                <w:spacing w:val="-106"/>
                <w:sz w:val="24"/>
                <w:szCs w:val="24"/>
                <w:lang w:eastAsia="zh-CN"/>
              </w:rPr>
              <w:t>：</w:t>
            </w:r>
            <w:r w:rsidRPr="00851542">
              <w:rPr>
                <w:rFonts w:asciiTheme="minorEastAsia" w:hAnsiTheme="minorEastAsia" w:cs="Microsoft JhengHei"/>
                <w:position w:val="1"/>
                <w:sz w:val="24"/>
                <w:szCs w:val="24"/>
                <w:lang w:eastAsia="zh-CN"/>
              </w:rPr>
              <w:tab/>
            </w:r>
            <w:r w:rsidRPr="00851542"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  <w:t>传真</w:t>
            </w:r>
            <w:r w:rsidRPr="00851542">
              <w:rPr>
                <w:rFonts w:asciiTheme="minorEastAsia" w:hAnsiTheme="minorEastAsia" w:cs="Microsoft JhengHei"/>
                <w:spacing w:val="-89"/>
                <w:sz w:val="24"/>
                <w:szCs w:val="24"/>
                <w:lang w:eastAsia="zh-CN"/>
              </w:rPr>
              <w:t>：</w:t>
            </w:r>
            <w:r w:rsidR="004B0BB2">
              <w:rPr>
                <w:rFonts w:asciiTheme="minorEastAsia" w:hAnsiTheme="minorEastAsia" w:cs="Microsoft JhengHei" w:hint="eastAsia"/>
                <w:position w:val="1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2E398F" w:rsidRPr="00851542" w:rsidTr="006C6D8A">
        <w:trPr>
          <w:trHeight w:hRule="exact" w:val="255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542" w:rsidRPr="009F371D" w:rsidRDefault="00851542" w:rsidP="00851542">
            <w:pPr>
              <w:spacing w:before="79" w:after="0" w:line="240" w:lineRule="auto"/>
              <w:ind w:left="363" w:right="-20" w:hanging="362"/>
              <w:jc w:val="center"/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  <w:lang w:eastAsia="zh-CN"/>
              </w:rPr>
            </w:pPr>
            <w:r w:rsidRPr="009F371D">
              <w:rPr>
                <w:rFonts w:asciiTheme="minorEastAsia" w:hAnsiTheme="minorEastAsia" w:cs="Microsoft JhengHei" w:hint="eastAsia"/>
                <w:b/>
                <w:spacing w:val="1"/>
                <w:sz w:val="24"/>
                <w:szCs w:val="24"/>
                <w:lang w:eastAsia="zh-CN"/>
              </w:rPr>
              <w:t>组团单位</w:t>
            </w:r>
          </w:p>
          <w:p w:rsidR="002E398F" w:rsidRPr="009F371D" w:rsidRDefault="0018168D" w:rsidP="00851542">
            <w:pPr>
              <w:spacing w:before="79" w:after="0" w:line="240" w:lineRule="auto"/>
              <w:ind w:left="363" w:right="-20" w:hanging="362"/>
              <w:jc w:val="center"/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</w:pPr>
            <w:r w:rsidRPr="009F371D">
              <w:rPr>
                <w:rFonts w:asciiTheme="minorEastAsia" w:hAnsiTheme="minorEastAsia" w:cs="Microsoft JhengHei"/>
                <w:b/>
                <w:spacing w:val="1"/>
                <w:sz w:val="24"/>
                <w:szCs w:val="24"/>
              </w:rPr>
              <w:t>负责人</w:t>
            </w: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98F" w:rsidRPr="00851542" w:rsidRDefault="0018168D">
            <w:pPr>
              <w:spacing w:after="0" w:line="301" w:lineRule="exact"/>
              <w:ind w:left="582" w:right="-20"/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</w:pPr>
            <w:r w:rsidRPr="00851542"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  <w:t>以上提交的材料均经我单位审核，内容真实、有效。</w:t>
            </w:r>
          </w:p>
          <w:p w:rsidR="002E398F" w:rsidRPr="00851542" w:rsidRDefault="002E398F">
            <w:pPr>
              <w:spacing w:before="11" w:after="0" w:line="200" w:lineRule="exact"/>
              <w:rPr>
                <w:rFonts w:asciiTheme="minorEastAsia" w:hAnsiTheme="minorEastAsia"/>
                <w:sz w:val="20"/>
                <w:szCs w:val="20"/>
                <w:lang w:eastAsia="zh-CN"/>
              </w:rPr>
            </w:pPr>
          </w:p>
          <w:p w:rsidR="002E398F" w:rsidRDefault="004B0BB2">
            <w:pPr>
              <w:spacing w:after="0" w:line="240" w:lineRule="auto"/>
              <w:ind w:left="568" w:right="-20"/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</w:pPr>
            <w:r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  <w:t>签字</w:t>
            </w:r>
            <w:r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:</w:t>
            </w:r>
            <w:r w:rsidR="00167D76"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 xml:space="preserve">               </w:t>
            </w:r>
          </w:p>
          <w:p w:rsidR="00167D76" w:rsidRDefault="00167D76">
            <w:pPr>
              <w:spacing w:after="0" w:line="240" w:lineRule="auto"/>
              <w:ind w:left="568" w:right="-20"/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</w:pPr>
          </w:p>
          <w:p w:rsidR="00167D76" w:rsidRPr="00851542" w:rsidRDefault="00167D76">
            <w:pPr>
              <w:spacing w:after="0" w:line="240" w:lineRule="auto"/>
              <w:ind w:left="568" w:right="-20"/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</w:pPr>
            <w:r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职务：</w:t>
            </w:r>
          </w:p>
          <w:p w:rsidR="004B0BB2" w:rsidRDefault="004B0BB2">
            <w:pPr>
              <w:spacing w:after="0" w:line="312" w:lineRule="exact"/>
              <w:ind w:left="4715" w:right="-20"/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</w:pPr>
          </w:p>
          <w:p w:rsidR="002E398F" w:rsidRPr="00851542" w:rsidRDefault="004B0BB2" w:rsidP="004B0BB2">
            <w:pPr>
              <w:spacing w:after="0" w:line="312" w:lineRule="exact"/>
              <w:ind w:left="4715" w:right="-20" w:firstLineChars="150" w:firstLine="360"/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</w:pPr>
            <w:r>
              <w:rPr>
                <w:rFonts w:asciiTheme="minorEastAsia" w:hAnsiTheme="minorEastAsia" w:cs="Microsoft JhengHei" w:hint="eastAsia"/>
                <w:sz w:val="24"/>
                <w:szCs w:val="24"/>
                <w:lang w:eastAsia="zh-CN"/>
              </w:rPr>
              <w:t>组团单位</w:t>
            </w:r>
            <w:r w:rsidR="0018168D" w:rsidRPr="00851542"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  <w:t>公章</w:t>
            </w:r>
          </w:p>
          <w:p w:rsidR="002E398F" w:rsidRPr="00851542" w:rsidRDefault="0018168D">
            <w:pPr>
              <w:tabs>
                <w:tab w:val="left" w:pos="480"/>
                <w:tab w:val="left" w:pos="960"/>
              </w:tabs>
              <w:spacing w:before="90" w:after="0" w:line="240" w:lineRule="auto"/>
              <w:ind w:right="82"/>
              <w:jc w:val="right"/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</w:pPr>
            <w:r w:rsidRPr="00851542"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  <w:t>年</w:t>
            </w:r>
            <w:r w:rsidRPr="00851542"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  <w:tab/>
              <w:t>月</w:t>
            </w:r>
            <w:r w:rsidRPr="00851542">
              <w:rPr>
                <w:rFonts w:asciiTheme="minorEastAsia" w:hAnsiTheme="minorEastAsia" w:cs="Microsoft JhengHei"/>
                <w:sz w:val="24"/>
                <w:szCs w:val="24"/>
                <w:lang w:eastAsia="zh-CN"/>
              </w:rPr>
              <w:tab/>
              <w:t>日</w:t>
            </w:r>
          </w:p>
        </w:tc>
      </w:tr>
    </w:tbl>
    <w:p w:rsidR="002E398F" w:rsidRPr="009F371D" w:rsidRDefault="00B2360B" w:rsidP="009F371D">
      <w:pPr>
        <w:spacing w:after="0" w:line="301" w:lineRule="exact"/>
        <w:ind w:left="400" w:right="-20"/>
        <w:rPr>
          <w:rFonts w:asciiTheme="minorEastAsia" w:hAnsiTheme="minorEastAsia" w:cs="Microsoft JhengHei"/>
          <w:sz w:val="24"/>
          <w:szCs w:val="24"/>
          <w:lang w:eastAsia="zh-CN"/>
        </w:rPr>
      </w:pPr>
      <w:r>
        <w:rPr>
          <w:rFonts w:asciiTheme="minorEastAsia" w:hAnsiTheme="minorEastAsia" w:cs="Microsoft JhengHei" w:hint="eastAsia"/>
          <w:sz w:val="24"/>
          <w:szCs w:val="24"/>
          <w:lang w:eastAsia="zh-CN"/>
        </w:rPr>
        <w:t>注：请在相应的“</w:t>
      </w:r>
      <w:r w:rsidRPr="009A10D4">
        <w:rPr>
          <w:rFonts w:asciiTheme="minorEastAsia" w:hAnsiTheme="minorEastAsia" w:cs="Microsoft JhengHei" w:hint="eastAsia"/>
          <w:sz w:val="24"/>
          <w:szCs w:val="24"/>
          <w:lang w:eastAsia="zh-CN"/>
        </w:rPr>
        <w:t>□</w:t>
      </w:r>
      <w:r>
        <w:rPr>
          <w:rFonts w:asciiTheme="minorEastAsia" w:hAnsiTheme="minorEastAsia" w:cs="Microsoft JhengHei" w:hint="eastAsia"/>
          <w:sz w:val="24"/>
          <w:szCs w:val="24"/>
          <w:lang w:eastAsia="zh-CN"/>
        </w:rPr>
        <w:t>”内画</w:t>
      </w:r>
      <w:r w:rsidR="00AA5A9C">
        <w:rPr>
          <w:rFonts w:asciiTheme="minorEastAsia" w:hAnsiTheme="minorEastAsia" w:cs="Microsoft JhengHei" w:hint="eastAsia"/>
          <w:sz w:val="24"/>
          <w:szCs w:val="24"/>
          <w:lang w:eastAsia="zh-CN"/>
        </w:rPr>
        <w:t>“</w:t>
      </w:r>
      <w:r>
        <w:rPr>
          <w:rFonts w:asciiTheme="minorEastAsia" w:hAnsiTheme="minorEastAsia" w:cs="Microsoft JhengHei" w:hint="eastAsia"/>
          <w:sz w:val="24"/>
          <w:szCs w:val="24"/>
          <w:lang w:eastAsia="zh-CN"/>
        </w:rPr>
        <w:t>√</w:t>
      </w:r>
      <w:r w:rsidR="00AA5A9C">
        <w:rPr>
          <w:rFonts w:asciiTheme="minorEastAsia" w:hAnsiTheme="minorEastAsia" w:cs="Microsoft JhengHei" w:hint="eastAsia"/>
          <w:sz w:val="24"/>
          <w:szCs w:val="24"/>
          <w:lang w:eastAsia="zh-CN"/>
        </w:rPr>
        <w:t>”</w:t>
      </w:r>
    </w:p>
    <w:sectPr w:rsidR="002E398F" w:rsidRPr="009F371D" w:rsidSect="00573EB6">
      <w:type w:val="continuous"/>
      <w:pgSz w:w="11920" w:h="16840"/>
      <w:pgMar w:top="960" w:right="1340" w:bottom="280" w:left="14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67DE" w:rsidRDefault="003A67DE" w:rsidP="00851542">
      <w:pPr>
        <w:spacing w:after="0" w:line="240" w:lineRule="auto"/>
      </w:pPr>
      <w:r>
        <w:separator/>
      </w:r>
    </w:p>
  </w:endnote>
  <w:endnote w:type="continuationSeparator" w:id="1">
    <w:p w:rsidR="003A67DE" w:rsidRDefault="003A67DE" w:rsidP="008515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67DE" w:rsidRDefault="003A67DE" w:rsidP="00851542">
      <w:pPr>
        <w:spacing w:after="0" w:line="240" w:lineRule="auto"/>
      </w:pPr>
      <w:r>
        <w:separator/>
      </w:r>
    </w:p>
  </w:footnote>
  <w:footnote w:type="continuationSeparator" w:id="1">
    <w:p w:rsidR="003A67DE" w:rsidRDefault="003A67DE" w:rsidP="008515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2E398F"/>
    <w:rsid w:val="00001191"/>
    <w:rsid w:val="00167D76"/>
    <w:rsid w:val="0018168D"/>
    <w:rsid w:val="001B7EE7"/>
    <w:rsid w:val="002E398F"/>
    <w:rsid w:val="003425C8"/>
    <w:rsid w:val="0037119C"/>
    <w:rsid w:val="00396E12"/>
    <w:rsid w:val="003A67DE"/>
    <w:rsid w:val="003C520F"/>
    <w:rsid w:val="0044359C"/>
    <w:rsid w:val="004B0BB2"/>
    <w:rsid w:val="005702A5"/>
    <w:rsid w:val="00573EB6"/>
    <w:rsid w:val="005E04CB"/>
    <w:rsid w:val="006C0350"/>
    <w:rsid w:val="006C6D8A"/>
    <w:rsid w:val="007109AA"/>
    <w:rsid w:val="00752772"/>
    <w:rsid w:val="007A6684"/>
    <w:rsid w:val="007F5BAA"/>
    <w:rsid w:val="008211D1"/>
    <w:rsid w:val="00851542"/>
    <w:rsid w:val="008B60BD"/>
    <w:rsid w:val="009A10D4"/>
    <w:rsid w:val="009F371D"/>
    <w:rsid w:val="00A279E1"/>
    <w:rsid w:val="00A64FE3"/>
    <w:rsid w:val="00AA5A9C"/>
    <w:rsid w:val="00B034DA"/>
    <w:rsid w:val="00B2360B"/>
    <w:rsid w:val="00B6134F"/>
    <w:rsid w:val="00C44198"/>
    <w:rsid w:val="00C83E44"/>
    <w:rsid w:val="00DA26FE"/>
    <w:rsid w:val="00ED4C81"/>
    <w:rsid w:val="00F1297C"/>
    <w:rsid w:val="00FA6129"/>
    <w:rsid w:val="00FF10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15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15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5154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154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YGZ</cp:lastModifiedBy>
  <cp:revision>17</cp:revision>
  <cp:lastPrinted>2015-02-25T07:18:00Z</cp:lastPrinted>
  <dcterms:created xsi:type="dcterms:W3CDTF">2015-02-25T10:13:00Z</dcterms:created>
  <dcterms:modified xsi:type="dcterms:W3CDTF">2019-05-22T02:54:00Z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2014-05-27T00:00:00Z</vt:filetime>
  </property>
  <property fmtid="{D5CDD505-2E9C-101B-9397-08002B2CF9AE}" pid="3" name="LastSaved">
    <vt:filetime>2015-02-25T00:00:00Z</vt:filetime>
  </property>
</Properties>
</file>