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98F" w:rsidRPr="00851542" w:rsidRDefault="00851542" w:rsidP="00851542">
      <w:pPr>
        <w:spacing w:before="100" w:beforeAutospacing="1" w:after="100" w:afterAutospacing="1" w:line="360" w:lineRule="auto"/>
        <w:jc w:val="center"/>
        <w:rPr>
          <w:b/>
          <w:sz w:val="44"/>
          <w:szCs w:val="44"/>
          <w:lang w:eastAsia="zh-CN"/>
        </w:rPr>
      </w:pPr>
      <w:r w:rsidRPr="00851542">
        <w:rPr>
          <w:rFonts w:hint="eastAsia"/>
          <w:b/>
          <w:sz w:val="44"/>
          <w:szCs w:val="44"/>
          <w:lang w:eastAsia="zh-CN"/>
        </w:rPr>
        <w:t>因公出国（境）培训项目执行申报表</w:t>
      </w:r>
    </w:p>
    <w:tbl>
      <w:tblPr>
        <w:tblW w:w="9640" w:type="dxa"/>
        <w:tblInd w:w="-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2976"/>
        <w:gridCol w:w="901"/>
        <w:gridCol w:w="901"/>
        <w:gridCol w:w="1230"/>
        <w:gridCol w:w="1788"/>
      </w:tblGrid>
      <w:tr w:rsidR="00851542" w:rsidRPr="00851542" w:rsidTr="006C6D8A">
        <w:trPr>
          <w:trHeight w:hRule="exact" w:val="55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542" w:rsidRPr="009F371D" w:rsidRDefault="00851542" w:rsidP="00851542">
            <w:pPr>
              <w:spacing w:before="79" w:after="0" w:line="240" w:lineRule="auto"/>
              <w:ind w:left="363" w:right="-20"/>
              <w:rPr>
                <w:rFonts w:asciiTheme="minorEastAsia" w:hAnsiTheme="minorEastAsia" w:cs="Microsoft JhengHei"/>
                <w:b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项目编号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542" w:rsidRPr="00851542" w:rsidRDefault="00851542" w:rsidP="00851542">
            <w:pPr>
              <w:spacing w:before="69" w:after="0" w:line="240" w:lineRule="auto"/>
              <w:ind w:left="70" w:right="-20"/>
              <w:jc w:val="center"/>
              <w:rPr>
                <w:rFonts w:asciiTheme="minorEastAsia" w:hAnsiTheme="minorEastAsia" w:cs="Microsoft JhengHei"/>
                <w:sz w:val="24"/>
                <w:szCs w:val="24"/>
              </w:rPr>
            </w:pPr>
          </w:p>
        </w:tc>
      </w:tr>
      <w:tr w:rsidR="002E398F" w:rsidRPr="00851542" w:rsidTr="006C6D8A">
        <w:trPr>
          <w:trHeight w:hRule="exact" w:val="55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9F371D" w:rsidRDefault="0018168D" w:rsidP="00851542">
            <w:pPr>
              <w:spacing w:before="79" w:after="0" w:line="240" w:lineRule="auto"/>
              <w:ind w:left="363" w:right="-20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项目名称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851542" w:rsidRDefault="002E398F" w:rsidP="00851542">
            <w:pPr>
              <w:spacing w:after="0" w:line="278" w:lineRule="exact"/>
              <w:ind w:left="39" w:right="-20"/>
              <w:jc w:val="center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</w:p>
        </w:tc>
      </w:tr>
      <w:tr w:rsidR="002E398F" w:rsidRPr="00851542" w:rsidTr="006C6D8A">
        <w:trPr>
          <w:trHeight w:hRule="exact" w:val="55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9F371D" w:rsidRDefault="0018168D" w:rsidP="00851542">
            <w:pPr>
              <w:spacing w:before="79" w:after="0" w:line="240" w:lineRule="auto"/>
              <w:ind w:left="363" w:right="-20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组团单位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B6134F" w:rsidRDefault="002E398F" w:rsidP="00851542">
            <w:pPr>
              <w:spacing w:after="0" w:line="285" w:lineRule="exact"/>
              <w:ind w:left="39" w:right="-20"/>
              <w:jc w:val="center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9F371D" w:rsidRDefault="0018168D" w:rsidP="00B6134F">
            <w:pPr>
              <w:spacing w:before="79" w:after="0" w:line="240" w:lineRule="auto"/>
              <w:ind w:right="-20"/>
              <w:jc w:val="center"/>
              <w:rPr>
                <w:rFonts w:asciiTheme="minorEastAsia" w:hAnsiTheme="minorEastAsia" w:cs="Microsoft JhengHei"/>
                <w:b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人数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851542" w:rsidRDefault="002E398F" w:rsidP="00851542">
            <w:pPr>
              <w:spacing w:before="55" w:after="0" w:line="240" w:lineRule="auto"/>
              <w:ind w:left="59" w:right="-20"/>
              <w:jc w:val="center"/>
              <w:rPr>
                <w:rFonts w:asciiTheme="minorEastAsia" w:hAnsiTheme="minorEastAsia" w:cs="Microsoft JhengHei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9F371D" w:rsidRDefault="0018168D" w:rsidP="00B6134F">
            <w:pPr>
              <w:spacing w:before="79" w:after="0" w:line="240" w:lineRule="auto"/>
              <w:ind w:right="-20"/>
              <w:jc w:val="center"/>
              <w:rPr>
                <w:rFonts w:asciiTheme="minorEastAsia" w:hAnsiTheme="minorEastAsia" w:cs="Microsoft JhengHei"/>
                <w:b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天数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851542" w:rsidRDefault="002E398F" w:rsidP="00851542">
            <w:pPr>
              <w:spacing w:before="55" w:after="0" w:line="240" w:lineRule="auto"/>
              <w:ind w:left="58" w:right="-20"/>
              <w:jc w:val="center"/>
              <w:rPr>
                <w:rFonts w:asciiTheme="minorEastAsia" w:hAnsiTheme="minorEastAsia" w:cs="Microsoft JhengHei"/>
                <w:sz w:val="24"/>
                <w:szCs w:val="24"/>
              </w:rPr>
            </w:pPr>
          </w:p>
        </w:tc>
      </w:tr>
      <w:tr w:rsidR="002E398F" w:rsidRPr="00851542" w:rsidTr="006C6D8A">
        <w:trPr>
          <w:trHeight w:hRule="exact" w:val="55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9F371D" w:rsidRDefault="0018168D" w:rsidP="00851542">
            <w:pPr>
              <w:spacing w:before="79" w:after="0" w:line="240" w:lineRule="auto"/>
              <w:ind w:right="-20"/>
              <w:jc w:val="center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</w:pPr>
            <w:proofErr w:type="spellStart"/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国家（地</w:t>
            </w:r>
            <w:proofErr w:type="spellEnd"/>
            <w:r w:rsidR="00851542" w:rsidRPr="009F371D">
              <w:rPr>
                <w:rFonts w:asciiTheme="minorEastAsia" w:hAnsiTheme="minorEastAsia" w:cs="Microsoft JhengHei" w:hint="eastAsia"/>
                <w:b/>
                <w:spacing w:val="1"/>
                <w:sz w:val="24"/>
                <w:szCs w:val="24"/>
                <w:lang w:eastAsia="zh-CN"/>
              </w:rPr>
              <w:t>区</w:t>
            </w: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）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851542" w:rsidRDefault="002E398F" w:rsidP="00851542">
            <w:pPr>
              <w:spacing w:before="83" w:after="0" w:line="240" w:lineRule="auto"/>
              <w:ind w:left="40" w:right="-20"/>
              <w:jc w:val="center"/>
              <w:rPr>
                <w:rFonts w:asciiTheme="minorEastAsia" w:hAnsiTheme="minorEastAsia" w:cs="Microsoft JhengHei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9F371D" w:rsidRDefault="0018168D" w:rsidP="00B6134F">
            <w:pPr>
              <w:spacing w:before="79" w:after="0" w:line="240" w:lineRule="auto"/>
              <w:ind w:right="-20"/>
              <w:jc w:val="center"/>
              <w:rPr>
                <w:rFonts w:asciiTheme="minorEastAsia" w:hAnsiTheme="minorEastAsia" w:cs="Microsoft JhengHei"/>
                <w:b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境外培训</w:t>
            </w:r>
            <w:r w:rsidRPr="009F371D">
              <w:rPr>
                <w:rFonts w:asciiTheme="minorEastAsia" w:hAnsiTheme="minorEastAsia" w:cs="Microsoft JhengHei"/>
                <w:b/>
                <w:sz w:val="24"/>
                <w:szCs w:val="24"/>
              </w:rPr>
              <w:t>机构</w:t>
            </w: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B6134F" w:rsidRDefault="002E398F" w:rsidP="00DA26FE">
            <w:pPr>
              <w:spacing w:after="0" w:line="240" w:lineRule="auto"/>
              <w:ind w:left="56" w:right="-20"/>
              <w:jc w:val="center"/>
              <w:rPr>
                <w:rFonts w:asciiTheme="minorEastAsia" w:hAnsiTheme="minorEastAsia" w:cs="Microsoft JhengHei"/>
                <w:sz w:val="21"/>
                <w:szCs w:val="21"/>
                <w:lang w:eastAsia="zh-CN"/>
              </w:rPr>
            </w:pPr>
          </w:p>
        </w:tc>
      </w:tr>
      <w:tr w:rsidR="002E398F" w:rsidRPr="00851542" w:rsidTr="006C6D8A">
        <w:trPr>
          <w:trHeight w:hRule="exact" w:val="54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9F371D" w:rsidRDefault="0018168D" w:rsidP="00851542">
            <w:pPr>
              <w:spacing w:before="79" w:after="0" w:line="240" w:lineRule="auto"/>
              <w:ind w:left="363" w:right="-20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到访城市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851542" w:rsidRDefault="002E398F" w:rsidP="00851542">
            <w:pPr>
              <w:spacing w:before="91" w:after="0" w:line="240" w:lineRule="auto"/>
              <w:ind w:left="23" w:right="-20"/>
              <w:jc w:val="center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9F371D" w:rsidRDefault="0018168D" w:rsidP="00B6134F">
            <w:pPr>
              <w:spacing w:after="0" w:line="240" w:lineRule="auto"/>
              <w:ind w:right="-20"/>
              <w:jc w:val="center"/>
              <w:rPr>
                <w:rFonts w:asciiTheme="minorEastAsia" w:hAnsiTheme="minorEastAsia" w:cs="Microsoft JhengHei"/>
                <w:b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计划出境</w:t>
            </w:r>
            <w:r w:rsidRPr="009F371D">
              <w:rPr>
                <w:rFonts w:asciiTheme="minorEastAsia" w:hAnsiTheme="minorEastAsia" w:cs="Microsoft JhengHei"/>
                <w:b/>
                <w:sz w:val="24"/>
                <w:szCs w:val="24"/>
              </w:rPr>
              <w:t>日期</w:t>
            </w: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851542" w:rsidRDefault="002E398F" w:rsidP="00851542">
            <w:pPr>
              <w:spacing w:before="3" w:after="0" w:line="240" w:lineRule="auto"/>
              <w:ind w:left="82" w:right="-20"/>
              <w:jc w:val="center"/>
              <w:rPr>
                <w:rFonts w:asciiTheme="minorEastAsia" w:hAnsiTheme="minorEastAsia" w:cs="Microsoft JhengHei"/>
                <w:sz w:val="24"/>
                <w:szCs w:val="24"/>
              </w:rPr>
            </w:pPr>
          </w:p>
        </w:tc>
      </w:tr>
      <w:tr w:rsidR="002E398F" w:rsidRPr="00851542" w:rsidTr="006C6D8A">
        <w:trPr>
          <w:trHeight w:hRule="exact" w:val="96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D8A" w:rsidRDefault="0018168D" w:rsidP="006C6D8A">
            <w:pPr>
              <w:adjustRightInd w:val="0"/>
              <w:snapToGrid w:val="0"/>
              <w:spacing w:after="0" w:line="240" w:lineRule="auto"/>
              <w:ind w:right="-23"/>
              <w:jc w:val="center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  <w:lang w:eastAsia="zh-CN"/>
              </w:rPr>
            </w:pPr>
            <w:proofErr w:type="spellStart"/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国家外专局</w:t>
            </w:r>
            <w:proofErr w:type="spellEnd"/>
          </w:p>
          <w:p w:rsidR="002E398F" w:rsidRPr="009F371D" w:rsidRDefault="0018168D" w:rsidP="006C6D8A">
            <w:pPr>
              <w:adjustRightInd w:val="0"/>
              <w:snapToGrid w:val="0"/>
              <w:spacing w:after="0" w:line="240" w:lineRule="auto"/>
              <w:ind w:right="-23"/>
              <w:jc w:val="center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</w:pPr>
            <w:proofErr w:type="spellStart"/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资助经费</w:t>
            </w:r>
            <w:proofErr w:type="spellEnd"/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Default="009F371D" w:rsidP="009F371D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住宿费；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伙食费；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培训费；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公杂费</w:t>
            </w:r>
          </w:p>
          <w:p w:rsidR="009F371D" w:rsidRPr="009F371D" w:rsidRDefault="009F371D" w:rsidP="009F371D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境外费用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u w:val="single"/>
                <w:lang w:eastAsia="zh-CN"/>
              </w:rPr>
              <w:t xml:space="preserve">    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%</w:t>
            </w:r>
            <w:r w:rsidR="00AA5A9C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；</w:t>
            </w:r>
            <w:r w:rsidR="00AA5A9C"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 w:rsidR="00AA5A9C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无。</w:t>
            </w:r>
          </w:p>
        </w:tc>
      </w:tr>
      <w:tr w:rsidR="002E398F" w:rsidRPr="00851542" w:rsidTr="006C6D8A">
        <w:trPr>
          <w:trHeight w:hRule="exact" w:val="73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9F371D" w:rsidRDefault="0018168D" w:rsidP="00851542">
            <w:pPr>
              <w:spacing w:before="79" w:after="0" w:line="240" w:lineRule="auto"/>
              <w:ind w:left="363" w:right="-20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公示公开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371D" w:rsidRDefault="0018168D" w:rsidP="005E04CB">
            <w:pPr>
              <w:spacing w:after="0" w:line="240" w:lineRule="auto"/>
              <w:ind w:left="44" w:right="-103"/>
              <w:jc w:val="center"/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</w:pPr>
            <w:r w:rsidRPr="00851542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>本项目相关信息</w:t>
            </w:r>
            <w:r w:rsidR="005E04CB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>已按规定在组团单位和派员单位内部进行</w:t>
            </w:r>
            <w:r w:rsidR="005E04CB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公示</w:t>
            </w:r>
          </w:p>
          <w:p w:rsidR="007109AA" w:rsidRPr="007109AA" w:rsidRDefault="007109AA" w:rsidP="005E04CB">
            <w:pPr>
              <w:spacing w:after="0" w:line="240" w:lineRule="auto"/>
              <w:ind w:left="44" w:right="-103"/>
              <w:jc w:val="center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是   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否</w:t>
            </w:r>
            <w:bookmarkStart w:id="0" w:name="_GoBack"/>
            <w:bookmarkEnd w:id="0"/>
          </w:p>
        </w:tc>
      </w:tr>
      <w:tr w:rsidR="003C520F" w:rsidRPr="00851542" w:rsidTr="006C6D8A">
        <w:trPr>
          <w:trHeight w:hRule="exact" w:val="433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10D4" w:rsidRPr="009F371D" w:rsidRDefault="00B034DA" w:rsidP="009A10D4">
            <w:pPr>
              <w:spacing w:before="79" w:after="0" w:line="240" w:lineRule="auto"/>
              <w:ind w:left="363" w:right="-20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  <w:lang w:eastAsia="zh-CN"/>
              </w:rPr>
            </w:pPr>
            <w:r w:rsidRPr="009F371D">
              <w:rPr>
                <w:rFonts w:asciiTheme="minorEastAsia" w:hAnsiTheme="minorEastAsia" w:cs="Microsoft JhengHei" w:hint="eastAsia"/>
                <w:b/>
                <w:spacing w:val="1"/>
                <w:sz w:val="24"/>
                <w:szCs w:val="24"/>
                <w:lang w:eastAsia="zh-CN"/>
              </w:rPr>
              <w:t>申报</w:t>
            </w:r>
            <w:proofErr w:type="spellStart"/>
            <w:r w:rsidR="003C520F"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材料</w:t>
            </w:r>
            <w:proofErr w:type="spellEnd"/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20F" w:rsidRPr="00851542" w:rsidRDefault="003C520F" w:rsidP="004B0BB2">
            <w:pPr>
              <w:spacing w:after="0" w:line="356" w:lineRule="exact"/>
              <w:ind w:right="-20"/>
              <w:jc w:val="center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851542">
              <w:rPr>
                <w:rFonts w:asciiTheme="minorEastAsia" w:hAnsiTheme="minorEastAsia" w:cs="Microsoft JhengHei"/>
                <w:spacing w:val="1"/>
                <w:position w:val="-1"/>
                <w:sz w:val="24"/>
                <w:szCs w:val="24"/>
                <w:lang w:eastAsia="zh-CN"/>
              </w:rPr>
              <w:t>以下材料</w:t>
            </w:r>
            <w:r w:rsidRPr="00851542">
              <w:rPr>
                <w:rFonts w:asciiTheme="minorEastAsia" w:hAnsiTheme="minorEastAsia" w:cs="Microsoft JhengHei"/>
                <w:position w:val="-1"/>
                <w:sz w:val="24"/>
                <w:szCs w:val="24"/>
                <w:lang w:eastAsia="zh-CN"/>
              </w:rPr>
              <w:t>原</w:t>
            </w:r>
            <w:r w:rsidRPr="00851542">
              <w:rPr>
                <w:rFonts w:asciiTheme="minorEastAsia" w:hAnsiTheme="minorEastAsia" w:cs="Microsoft JhengHei"/>
                <w:spacing w:val="1"/>
                <w:position w:val="-1"/>
                <w:sz w:val="24"/>
                <w:szCs w:val="24"/>
                <w:lang w:eastAsia="zh-CN"/>
              </w:rPr>
              <w:t>件</w:t>
            </w:r>
            <w:proofErr w:type="gramStart"/>
            <w:r w:rsidRPr="00851542">
              <w:rPr>
                <w:rFonts w:asciiTheme="minorEastAsia" w:hAnsiTheme="minorEastAsia" w:cs="Microsoft JhengHei"/>
                <w:spacing w:val="1"/>
                <w:position w:val="-1"/>
                <w:sz w:val="24"/>
                <w:szCs w:val="24"/>
                <w:lang w:eastAsia="zh-CN"/>
              </w:rPr>
              <w:t>已经我</w:t>
            </w:r>
            <w:proofErr w:type="gramEnd"/>
            <w:r w:rsidRPr="00851542">
              <w:rPr>
                <w:rFonts w:asciiTheme="minorEastAsia" w:hAnsiTheme="minorEastAsia" w:cs="Microsoft JhengHei"/>
                <w:position w:val="-1"/>
                <w:sz w:val="24"/>
                <w:szCs w:val="24"/>
                <w:lang w:eastAsia="zh-CN"/>
              </w:rPr>
              <w:t>单</w:t>
            </w:r>
            <w:r w:rsidRPr="00851542">
              <w:rPr>
                <w:rFonts w:asciiTheme="minorEastAsia" w:hAnsiTheme="minorEastAsia" w:cs="Microsoft JhengHei"/>
                <w:spacing w:val="1"/>
                <w:position w:val="-1"/>
                <w:sz w:val="24"/>
                <w:szCs w:val="24"/>
                <w:lang w:eastAsia="zh-CN"/>
              </w:rPr>
              <w:t>位审核，</w:t>
            </w:r>
            <w:r w:rsidRPr="00851542">
              <w:rPr>
                <w:rFonts w:asciiTheme="minorEastAsia" w:hAnsiTheme="minorEastAsia" w:cs="Microsoft JhengHei"/>
                <w:position w:val="-1"/>
                <w:sz w:val="24"/>
                <w:szCs w:val="24"/>
                <w:lang w:eastAsia="zh-CN"/>
              </w:rPr>
              <w:t>符</w:t>
            </w:r>
            <w:r w:rsidRPr="00851542">
              <w:rPr>
                <w:rFonts w:asciiTheme="minorEastAsia" w:hAnsiTheme="minorEastAsia" w:cs="Microsoft JhengHei"/>
                <w:spacing w:val="1"/>
                <w:position w:val="-1"/>
                <w:sz w:val="24"/>
                <w:szCs w:val="24"/>
                <w:lang w:eastAsia="zh-CN"/>
              </w:rPr>
              <w:t>合规定。</w:t>
            </w:r>
          </w:p>
        </w:tc>
      </w:tr>
      <w:tr w:rsidR="003C520F" w:rsidRPr="006C6D8A" w:rsidTr="006C6D8A">
        <w:trPr>
          <w:trHeight w:val="2349"/>
        </w:trPr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520F" w:rsidRPr="009F371D" w:rsidRDefault="003C520F" w:rsidP="00851542">
            <w:pPr>
              <w:spacing w:before="79" w:after="0" w:line="240" w:lineRule="auto"/>
              <w:ind w:left="363" w:right="-20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  <w:lang w:eastAsia="zh-CN"/>
              </w:rPr>
            </w:pP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10D4" w:rsidRDefault="009A10D4" w:rsidP="009A10D4">
            <w:pPr>
              <w:spacing w:beforeLines="30" w:before="72" w:afterLines="20" w:after="48" w:line="240" w:lineRule="auto"/>
              <w:ind w:left="40" w:right="-23"/>
              <w:jc w:val="both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□出国任务批件；</w:t>
            </w:r>
            <w:r w:rsidR="006C6D8A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     </w:t>
            </w:r>
            <w:r w:rsidR="00752772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 w:rsidR="00B034DA"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邀请信及日程（</w:t>
            </w:r>
            <w:proofErr w:type="gramStart"/>
            <w:r w:rsidR="00752772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外文件</w:t>
            </w:r>
            <w:proofErr w:type="gramEnd"/>
            <w:r w:rsidR="00B034DA"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及译本）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；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</w:t>
            </w:r>
          </w:p>
          <w:p w:rsidR="009A10D4" w:rsidRDefault="009A10D4" w:rsidP="009A10D4">
            <w:pPr>
              <w:spacing w:beforeLines="30" w:before="72" w:afterLines="20" w:after="48" w:line="240" w:lineRule="auto"/>
              <w:ind w:left="40" w:right="-23"/>
              <w:jc w:val="both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□出国（境）</w:t>
            </w:r>
            <w:r w:rsidR="00752772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培训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人员汇总表；</w:t>
            </w:r>
            <w:r w:rsidR="006C6D8A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</w:t>
            </w:r>
            <w:r w:rsidR="006C6D8A"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□经费预算申报表；</w:t>
            </w:r>
          </w:p>
          <w:p w:rsidR="006C6D8A" w:rsidRDefault="009A10D4" w:rsidP="009A10D4">
            <w:pPr>
              <w:spacing w:beforeLines="30" w:before="72" w:afterLines="20" w:after="48" w:line="240" w:lineRule="auto"/>
              <w:ind w:left="40" w:right="-23"/>
              <w:jc w:val="both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□征求意见函复函；</w:t>
            </w:r>
            <w:r w:rsidR="006C6D8A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   </w:t>
            </w:r>
            <w:r w:rsidR="00752772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</w:t>
            </w:r>
            <w:r w:rsidR="006C6D8A"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 w:rsidR="00ED4C81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内部</w:t>
            </w:r>
            <w:r w:rsidR="00FF101C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签报首页</w:t>
            </w:r>
            <w:r w:rsidR="008B60BD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；</w:t>
            </w:r>
          </w:p>
          <w:p w:rsidR="009A10D4" w:rsidRDefault="006C6D8A" w:rsidP="009A10D4">
            <w:pPr>
              <w:spacing w:beforeLines="30" w:before="72" w:afterLines="20" w:after="48" w:line="240" w:lineRule="auto"/>
              <w:ind w:left="40" w:right="-23"/>
              <w:jc w:val="both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□组团通知；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        </w:t>
            </w:r>
            <w:r w:rsidR="00752772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 w:rsidR="00FF101C"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厅局级干部参团的省部级领导批示；</w:t>
            </w:r>
          </w:p>
          <w:p w:rsidR="006C6D8A" w:rsidRDefault="006C6D8A" w:rsidP="009A10D4">
            <w:pPr>
              <w:spacing w:beforeLines="30" w:before="72" w:afterLines="20" w:after="48" w:line="240" w:lineRule="auto"/>
              <w:ind w:left="40" w:right="-23"/>
              <w:jc w:val="both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 w:rsidR="00FA6129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出国培训经费审核证明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；</w:t>
            </w:r>
            <w:r w:rsidR="00FA6129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 </w:t>
            </w:r>
            <w:r w:rsidR="00FA6129"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 w:rsidR="00FA6129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外语水平证明；</w:t>
            </w:r>
          </w:p>
          <w:p w:rsidR="009A10D4" w:rsidRDefault="009A10D4" w:rsidP="009A10D4">
            <w:pPr>
              <w:spacing w:beforeLines="30" w:before="72" w:afterLines="20" w:after="48" w:line="240" w:lineRule="auto"/>
              <w:ind w:left="40" w:right="-23"/>
              <w:jc w:val="both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□生活翻译证明；</w:t>
            </w:r>
            <w:r w:rsidR="006C6D8A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    </w:t>
            </w:r>
            <w:r w:rsidR="00752772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</w:t>
            </w:r>
            <w:r w:rsidR="006C6D8A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□专业翻译证明；</w:t>
            </w:r>
          </w:p>
          <w:p w:rsidR="009A10D4" w:rsidRPr="006C6D8A" w:rsidRDefault="00A279E1" w:rsidP="00A279E1">
            <w:pPr>
              <w:spacing w:beforeLines="30" w:before="72" w:afterLines="20" w:after="48" w:line="240" w:lineRule="auto"/>
              <w:ind w:left="40" w:right="-23"/>
              <w:jc w:val="both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其他需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说明的问题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。</w:t>
            </w:r>
          </w:p>
        </w:tc>
      </w:tr>
      <w:tr w:rsidR="002E398F" w:rsidRPr="00851542" w:rsidTr="006C6D8A">
        <w:trPr>
          <w:trHeight w:hRule="exact" w:val="96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542" w:rsidRPr="009F371D" w:rsidRDefault="0018168D" w:rsidP="00851542">
            <w:pPr>
              <w:spacing w:before="79" w:after="0" w:line="240" w:lineRule="auto"/>
              <w:ind w:left="363" w:right="-20" w:hanging="241"/>
              <w:jc w:val="center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  <w:lang w:eastAsia="zh-CN"/>
              </w:rPr>
            </w:pPr>
            <w:proofErr w:type="spellStart"/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其他需说明</w:t>
            </w:r>
            <w:proofErr w:type="spellEnd"/>
          </w:p>
          <w:p w:rsidR="002E398F" w:rsidRPr="009F371D" w:rsidRDefault="0018168D" w:rsidP="00851542">
            <w:pPr>
              <w:spacing w:before="79" w:after="0" w:line="240" w:lineRule="auto"/>
              <w:ind w:left="363" w:right="-20" w:hanging="241"/>
              <w:jc w:val="center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的问题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851542" w:rsidRDefault="002E398F" w:rsidP="0085154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E398F" w:rsidRPr="00851542" w:rsidTr="006C6D8A">
        <w:trPr>
          <w:trHeight w:hRule="exact" w:val="157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Default="0018168D" w:rsidP="00851542">
            <w:pPr>
              <w:spacing w:before="79" w:after="0" w:line="240" w:lineRule="auto"/>
              <w:ind w:right="-20"/>
              <w:jc w:val="center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  <w:lang w:eastAsia="zh-CN"/>
              </w:rPr>
            </w:pPr>
            <w:proofErr w:type="spellStart"/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经办人</w:t>
            </w:r>
            <w:proofErr w:type="spellEnd"/>
          </w:p>
          <w:p w:rsidR="00DA26FE" w:rsidRPr="009F371D" w:rsidRDefault="00167D76" w:rsidP="00851542">
            <w:pPr>
              <w:spacing w:before="79" w:after="0" w:line="240" w:lineRule="auto"/>
              <w:ind w:right="-20"/>
              <w:jc w:val="center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cs="Microsoft JhengHei" w:hint="eastAsia"/>
                <w:b/>
                <w:spacing w:val="1"/>
                <w:sz w:val="24"/>
                <w:szCs w:val="24"/>
                <w:lang w:eastAsia="zh-CN"/>
              </w:rPr>
              <w:t>（</w:t>
            </w:r>
            <w:r w:rsidR="00DA26FE">
              <w:rPr>
                <w:rFonts w:asciiTheme="minorEastAsia" w:hAnsiTheme="minorEastAsia" w:cs="Microsoft JhengHei" w:hint="eastAsia"/>
                <w:b/>
                <w:spacing w:val="1"/>
                <w:sz w:val="24"/>
                <w:szCs w:val="24"/>
                <w:lang w:eastAsia="zh-CN"/>
              </w:rPr>
              <w:t>联系人</w:t>
            </w:r>
            <w:r>
              <w:rPr>
                <w:rFonts w:asciiTheme="minorEastAsia" w:hAnsiTheme="minorEastAsia" w:cs="Microsoft JhengHei" w:hint="eastAsia"/>
                <w:b/>
                <w:spacing w:val="1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98F" w:rsidRPr="00851542" w:rsidRDefault="002E398F">
            <w:pPr>
              <w:spacing w:after="0" w:line="200" w:lineRule="exact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</w:p>
          <w:p w:rsidR="002E398F" w:rsidRPr="00851542" w:rsidRDefault="004B0BB2" w:rsidP="00F1297C">
            <w:pPr>
              <w:tabs>
                <w:tab w:val="left" w:pos="4380"/>
                <w:tab w:val="left" w:pos="4440"/>
              </w:tabs>
              <w:spacing w:after="0" w:line="240" w:lineRule="auto"/>
              <w:ind w:right="-20" w:firstLineChars="100" w:firstLine="24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姓名:   </w:t>
            </w:r>
            <w:r w:rsidR="0018168D" w:rsidRPr="00851542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ab/>
            </w:r>
            <w:r w:rsidR="00F1297C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职务：</w:t>
            </w:r>
          </w:p>
          <w:p w:rsidR="00B034DA" w:rsidRPr="00F1297C" w:rsidRDefault="00B034DA" w:rsidP="00F1297C">
            <w:pPr>
              <w:tabs>
                <w:tab w:val="left" w:pos="4440"/>
              </w:tabs>
              <w:spacing w:after="0" w:line="240" w:lineRule="auto"/>
              <w:ind w:right="-2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</w:p>
          <w:p w:rsidR="00B034DA" w:rsidRDefault="00B034DA" w:rsidP="00F1297C">
            <w:pPr>
              <w:tabs>
                <w:tab w:val="left" w:pos="4440"/>
              </w:tabs>
              <w:spacing w:after="0" w:line="240" w:lineRule="auto"/>
              <w:ind w:right="-2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</w:p>
          <w:p w:rsidR="002E398F" w:rsidRPr="00851542" w:rsidRDefault="0018168D" w:rsidP="00F1297C">
            <w:pPr>
              <w:tabs>
                <w:tab w:val="left" w:pos="4440"/>
              </w:tabs>
              <w:spacing w:after="0" w:line="240" w:lineRule="auto"/>
              <w:ind w:right="-20" w:firstLineChars="100" w:firstLine="24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851542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>联系电话</w:t>
            </w:r>
            <w:r w:rsidRPr="00851542">
              <w:rPr>
                <w:rFonts w:asciiTheme="minorEastAsia" w:hAnsiTheme="minorEastAsia" w:cs="Microsoft JhengHei"/>
                <w:spacing w:val="-106"/>
                <w:sz w:val="24"/>
                <w:szCs w:val="24"/>
                <w:lang w:eastAsia="zh-CN"/>
              </w:rPr>
              <w:t>：</w:t>
            </w:r>
            <w:r w:rsidRPr="00851542">
              <w:rPr>
                <w:rFonts w:asciiTheme="minorEastAsia" w:hAnsiTheme="minorEastAsia" w:cs="Microsoft JhengHei"/>
                <w:position w:val="1"/>
                <w:sz w:val="24"/>
                <w:szCs w:val="24"/>
                <w:lang w:eastAsia="zh-CN"/>
              </w:rPr>
              <w:tab/>
            </w:r>
            <w:r w:rsidRPr="00851542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>传真</w:t>
            </w:r>
            <w:r w:rsidRPr="00851542">
              <w:rPr>
                <w:rFonts w:asciiTheme="minorEastAsia" w:hAnsiTheme="minorEastAsia" w:cs="Microsoft JhengHei"/>
                <w:spacing w:val="-89"/>
                <w:sz w:val="24"/>
                <w:szCs w:val="24"/>
                <w:lang w:eastAsia="zh-CN"/>
              </w:rPr>
              <w:t>：</w:t>
            </w:r>
            <w:r w:rsidR="004B0BB2">
              <w:rPr>
                <w:rFonts w:asciiTheme="minorEastAsia" w:hAnsiTheme="minorEastAsia" w:cs="Microsoft JhengHei" w:hint="eastAsia"/>
                <w:position w:val="1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2E398F" w:rsidRPr="00851542" w:rsidTr="006C6D8A">
        <w:trPr>
          <w:trHeight w:hRule="exact" w:val="255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542" w:rsidRPr="009F371D" w:rsidRDefault="00851542" w:rsidP="00851542">
            <w:pPr>
              <w:spacing w:before="79" w:after="0" w:line="240" w:lineRule="auto"/>
              <w:ind w:left="363" w:right="-20" w:hanging="362"/>
              <w:jc w:val="center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  <w:lang w:eastAsia="zh-CN"/>
              </w:rPr>
            </w:pPr>
            <w:r w:rsidRPr="009F371D">
              <w:rPr>
                <w:rFonts w:asciiTheme="minorEastAsia" w:hAnsiTheme="minorEastAsia" w:cs="Microsoft JhengHei" w:hint="eastAsia"/>
                <w:b/>
                <w:spacing w:val="1"/>
                <w:sz w:val="24"/>
                <w:szCs w:val="24"/>
                <w:lang w:eastAsia="zh-CN"/>
              </w:rPr>
              <w:t>组团单位</w:t>
            </w:r>
          </w:p>
          <w:p w:rsidR="002E398F" w:rsidRPr="009F371D" w:rsidRDefault="0018168D" w:rsidP="00851542">
            <w:pPr>
              <w:spacing w:before="79" w:after="0" w:line="240" w:lineRule="auto"/>
              <w:ind w:left="363" w:right="-20" w:hanging="362"/>
              <w:jc w:val="center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负责人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98F" w:rsidRPr="00851542" w:rsidRDefault="0018168D">
            <w:pPr>
              <w:spacing w:after="0" w:line="301" w:lineRule="exact"/>
              <w:ind w:left="582" w:right="-2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851542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>以上提交的材料均经我单位审核，内容真实、有效。</w:t>
            </w:r>
          </w:p>
          <w:p w:rsidR="002E398F" w:rsidRPr="00851542" w:rsidRDefault="002E398F">
            <w:pPr>
              <w:spacing w:before="11" w:after="0" w:line="200" w:lineRule="exact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</w:p>
          <w:p w:rsidR="002E398F" w:rsidRDefault="004B0BB2">
            <w:pPr>
              <w:spacing w:after="0" w:line="240" w:lineRule="auto"/>
              <w:ind w:left="568" w:right="-2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>签字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:</w:t>
            </w:r>
            <w:r w:rsidR="00167D76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           </w:t>
            </w:r>
          </w:p>
          <w:p w:rsidR="00167D76" w:rsidRDefault="00167D76">
            <w:pPr>
              <w:spacing w:after="0" w:line="240" w:lineRule="auto"/>
              <w:ind w:left="568" w:right="-2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</w:p>
          <w:p w:rsidR="00167D76" w:rsidRPr="00851542" w:rsidRDefault="00167D76">
            <w:pPr>
              <w:spacing w:after="0" w:line="240" w:lineRule="auto"/>
              <w:ind w:left="568" w:right="-2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职务：</w:t>
            </w:r>
          </w:p>
          <w:p w:rsidR="004B0BB2" w:rsidRDefault="004B0BB2">
            <w:pPr>
              <w:spacing w:after="0" w:line="312" w:lineRule="exact"/>
              <w:ind w:left="4715" w:right="-2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</w:p>
          <w:p w:rsidR="002E398F" w:rsidRPr="00851542" w:rsidRDefault="004B0BB2" w:rsidP="004B0BB2">
            <w:pPr>
              <w:spacing w:after="0" w:line="312" w:lineRule="exact"/>
              <w:ind w:left="4715" w:right="-20" w:firstLineChars="150" w:firstLine="36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组团单位</w:t>
            </w:r>
            <w:r w:rsidR="0018168D" w:rsidRPr="00851542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>公章</w:t>
            </w:r>
          </w:p>
          <w:p w:rsidR="002E398F" w:rsidRPr="00851542" w:rsidRDefault="0018168D">
            <w:pPr>
              <w:tabs>
                <w:tab w:val="left" w:pos="480"/>
                <w:tab w:val="left" w:pos="960"/>
              </w:tabs>
              <w:spacing w:before="90" w:after="0" w:line="240" w:lineRule="auto"/>
              <w:ind w:right="82"/>
              <w:jc w:val="right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851542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>年</w:t>
            </w:r>
            <w:r w:rsidRPr="00851542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ab/>
              <w:t>月</w:t>
            </w:r>
            <w:r w:rsidRPr="00851542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ab/>
              <w:t>日</w:t>
            </w:r>
          </w:p>
        </w:tc>
      </w:tr>
    </w:tbl>
    <w:p w:rsidR="002E398F" w:rsidRPr="009F371D" w:rsidRDefault="00B2360B" w:rsidP="009F371D">
      <w:pPr>
        <w:spacing w:after="0" w:line="301" w:lineRule="exact"/>
        <w:ind w:left="400" w:right="-20"/>
        <w:rPr>
          <w:rFonts w:asciiTheme="minorEastAsia" w:hAnsiTheme="minorEastAsia" w:cs="Microsoft JhengHei"/>
          <w:sz w:val="24"/>
          <w:szCs w:val="24"/>
          <w:lang w:eastAsia="zh-CN"/>
        </w:rPr>
      </w:pPr>
      <w:r>
        <w:rPr>
          <w:rFonts w:asciiTheme="minorEastAsia" w:hAnsiTheme="minorEastAsia" w:cs="Microsoft JhengHei" w:hint="eastAsia"/>
          <w:sz w:val="24"/>
          <w:szCs w:val="24"/>
          <w:lang w:eastAsia="zh-CN"/>
        </w:rPr>
        <w:t>注：请在相应的“</w:t>
      </w:r>
      <w:r w:rsidRPr="009A10D4">
        <w:rPr>
          <w:rFonts w:asciiTheme="minorEastAsia" w:hAnsiTheme="minorEastAsia" w:cs="Microsoft JhengHei" w:hint="eastAsia"/>
          <w:sz w:val="24"/>
          <w:szCs w:val="24"/>
          <w:lang w:eastAsia="zh-CN"/>
        </w:rPr>
        <w:t>□</w:t>
      </w:r>
      <w:r>
        <w:rPr>
          <w:rFonts w:asciiTheme="minorEastAsia" w:hAnsiTheme="minorEastAsia" w:cs="Microsoft JhengHei" w:hint="eastAsia"/>
          <w:sz w:val="24"/>
          <w:szCs w:val="24"/>
          <w:lang w:eastAsia="zh-CN"/>
        </w:rPr>
        <w:t>”内画</w:t>
      </w:r>
      <w:r w:rsidR="00AA5A9C">
        <w:rPr>
          <w:rFonts w:asciiTheme="minorEastAsia" w:hAnsiTheme="minorEastAsia" w:cs="Microsoft JhengHei" w:hint="eastAsia"/>
          <w:sz w:val="24"/>
          <w:szCs w:val="24"/>
          <w:lang w:eastAsia="zh-CN"/>
        </w:rPr>
        <w:t>“</w:t>
      </w:r>
      <w:r>
        <w:rPr>
          <w:rFonts w:asciiTheme="minorEastAsia" w:hAnsiTheme="minorEastAsia" w:cs="Microsoft JhengHei" w:hint="eastAsia"/>
          <w:sz w:val="24"/>
          <w:szCs w:val="24"/>
          <w:lang w:eastAsia="zh-CN"/>
        </w:rPr>
        <w:t>√</w:t>
      </w:r>
      <w:r w:rsidR="00AA5A9C">
        <w:rPr>
          <w:rFonts w:asciiTheme="minorEastAsia" w:hAnsiTheme="minorEastAsia" w:cs="Microsoft JhengHei" w:hint="eastAsia"/>
          <w:sz w:val="24"/>
          <w:szCs w:val="24"/>
          <w:lang w:eastAsia="zh-CN"/>
        </w:rPr>
        <w:t>”</w:t>
      </w:r>
    </w:p>
    <w:sectPr w:rsidR="002E398F" w:rsidRPr="009F371D">
      <w:type w:val="continuous"/>
      <w:pgSz w:w="11920" w:h="16840"/>
      <w:pgMar w:top="960" w:right="1340" w:bottom="280" w:left="14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E44" w:rsidRDefault="00C83E44" w:rsidP="00851542">
      <w:pPr>
        <w:spacing w:after="0" w:line="240" w:lineRule="auto"/>
      </w:pPr>
      <w:r>
        <w:separator/>
      </w:r>
    </w:p>
  </w:endnote>
  <w:endnote w:type="continuationSeparator" w:id="0">
    <w:p w:rsidR="00C83E44" w:rsidRDefault="00C83E44" w:rsidP="00851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E44" w:rsidRDefault="00C83E44" w:rsidP="00851542">
      <w:pPr>
        <w:spacing w:after="0" w:line="240" w:lineRule="auto"/>
      </w:pPr>
      <w:r>
        <w:separator/>
      </w:r>
    </w:p>
  </w:footnote>
  <w:footnote w:type="continuationSeparator" w:id="0">
    <w:p w:rsidR="00C83E44" w:rsidRDefault="00C83E44" w:rsidP="008515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revisionView w:inkAnnotations="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2E398F"/>
    <w:rsid w:val="00001191"/>
    <w:rsid w:val="00167D76"/>
    <w:rsid w:val="0018168D"/>
    <w:rsid w:val="001B7EE7"/>
    <w:rsid w:val="002E398F"/>
    <w:rsid w:val="003425C8"/>
    <w:rsid w:val="0037119C"/>
    <w:rsid w:val="00396E12"/>
    <w:rsid w:val="003C520F"/>
    <w:rsid w:val="0044359C"/>
    <w:rsid w:val="004B0BB2"/>
    <w:rsid w:val="005702A5"/>
    <w:rsid w:val="005E04CB"/>
    <w:rsid w:val="006C0350"/>
    <w:rsid w:val="006C6D8A"/>
    <w:rsid w:val="007109AA"/>
    <w:rsid w:val="00752772"/>
    <w:rsid w:val="007A6684"/>
    <w:rsid w:val="008211D1"/>
    <w:rsid w:val="00851542"/>
    <w:rsid w:val="008B60BD"/>
    <w:rsid w:val="009A10D4"/>
    <w:rsid w:val="009F371D"/>
    <w:rsid w:val="00A279E1"/>
    <w:rsid w:val="00A64FE3"/>
    <w:rsid w:val="00AA5A9C"/>
    <w:rsid w:val="00B034DA"/>
    <w:rsid w:val="00B2360B"/>
    <w:rsid w:val="00B6134F"/>
    <w:rsid w:val="00C44198"/>
    <w:rsid w:val="00C83E44"/>
    <w:rsid w:val="00DA26FE"/>
    <w:rsid w:val="00ED4C81"/>
    <w:rsid w:val="00F1297C"/>
    <w:rsid w:val="00FA6129"/>
    <w:rsid w:val="00FF1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5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5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154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5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Leo</cp:lastModifiedBy>
  <cp:revision>16</cp:revision>
  <cp:lastPrinted>2015-02-25T07:18:00Z</cp:lastPrinted>
  <dcterms:created xsi:type="dcterms:W3CDTF">2015-02-25T10:13:00Z</dcterms:created>
  <dcterms:modified xsi:type="dcterms:W3CDTF">2016-05-27T04:24:00Z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2014-05-27T00:00:00Z</vt:filetime>
  </property>
  <property fmtid="{D5CDD505-2E9C-101B-9397-08002B2CF9AE}" pid="3" name="LastSaved">
    <vt:filetime>2015-02-25T00:00:00Z</vt:filetime>
  </property>
</Properties>
</file>