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87" w:rsidRDefault="008A608B">
      <w:pPr>
        <w:pStyle w:val="a5"/>
        <w:shd w:val="clear" w:color="auto" w:fill="FFFFFF"/>
        <w:adjustRightInd w:val="0"/>
        <w:spacing w:before="90" w:beforeAutospacing="0" w:after="180" w:afterAutospacing="0"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:rsidR="00D73987" w:rsidRDefault="008A608B">
      <w:pPr>
        <w:pStyle w:val="10"/>
        <w:adjustRightInd w:val="0"/>
        <w:snapToGrid w:val="0"/>
        <w:spacing w:line="360" w:lineRule="auto"/>
        <w:ind w:firstLine="374"/>
        <w:rPr>
          <w:rFonts w:ascii="华文中宋" w:eastAsia="华文中宋" w:hAnsi="华文中宋"/>
          <w:color w:val="000000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color w:val="000000"/>
          <w:sz w:val="36"/>
          <w:szCs w:val="36"/>
        </w:rPr>
        <w:t>全国杰出农村实用人才</w:t>
      </w:r>
      <w:r>
        <w:rPr>
          <w:rFonts w:ascii="华文中宋" w:eastAsia="华文中宋" w:hAnsi="华文中宋"/>
          <w:color w:val="000000"/>
          <w:sz w:val="36"/>
          <w:szCs w:val="36"/>
        </w:rPr>
        <w:t>调查问卷</w:t>
      </w:r>
    </w:p>
    <w:bookmarkEnd w:id="0"/>
    <w:p w:rsidR="00D73987" w:rsidRDefault="008A608B">
      <w:pPr>
        <w:spacing w:line="360" w:lineRule="auto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姓名：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 您平时参加农业技术知识培训的情况（单选） （    ）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A. 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经常参加  B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. 不经常参加  C. 没参加过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 您认为应怎样加强对农村实用人才的培养（可多选）（    ）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A. 培养其职业技能、生产本领和经营水平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B. 聘请有关专家定期到田间地头针对生产实际举行讲座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C. 将农村实用人才培养与重点产业发展结合起来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D. 将一些文化素质较高的农村实用人才送到外地考察学习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 您更容易接受哪种类型的农村实用人才培训（单选）（   ）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A. 收费的全脱产正规培训学习   B. 科技下乡发放科普材料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C. 通过远程教育收看各种实用技术讲座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D. 在田间地头开展管理技术示范培训班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 您认为在农村实用人才队伍建设方面存在的不足（可多选）(   )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A. 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政府重视程度不够  B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. 政策配套不足  C. 人才积极性不高   D. 农村创新创业环境不完善  E. 其他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</w:t>
      </w:r>
    </w:p>
    <w:p w:rsidR="00D73987" w:rsidRDefault="008A608B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5. 您对加强农村实用人才队伍建设的意见建议（可多选）(    ) </w:t>
      </w:r>
    </w:p>
    <w:p w:rsidR="00D73987" w:rsidRDefault="008A608B">
      <w:pPr>
        <w:spacing w:line="360" w:lineRule="auto"/>
        <w:rPr>
          <w:rFonts w:ascii="仿宋" w:eastAsia="仿宋" w:hAnsi="仿宋"/>
          <w:smallCaps/>
          <w:color w:val="C0504D" w:themeColor="accent2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A. 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政府加大财政投入  B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 xml:space="preserve">. 为农村实用人才提供好的培训平台  C. 根据档案为他们定期提供就业信息  D. </w:t>
      </w:r>
      <w:r w:rsidR="006E7F17" w:rsidRPr="006E7F17">
        <w:rPr>
          <w:rFonts w:ascii="华文仿宋" w:eastAsia="华文仿宋" w:hAnsi="华文仿宋" w:hint="eastAsia"/>
          <w:sz w:val="28"/>
          <w:szCs w:val="28"/>
        </w:rPr>
        <w:t>建立健全农村实用人才创业投资机制</w:t>
      </w:r>
      <w:r>
        <w:rPr>
          <w:rFonts w:ascii="华文仿宋" w:eastAsia="华文仿宋" w:hAnsi="华文仿宋" w:hint="eastAsia"/>
          <w:sz w:val="28"/>
          <w:szCs w:val="28"/>
        </w:rPr>
        <w:t xml:space="preserve">  E. 其他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</w:t>
      </w:r>
    </w:p>
    <w:sectPr w:rsidR="00D73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81" w:rsidRDefault="00116E81" w:rsidP="006E7F17">
      <w:r>
        <w:separator/>
      </w:r>
    </w:p>
  </w:endnote>
  <w:endnote w:type="continuationSeparator" w:id="0">
    <w:p w:rsidR="00116E81" w:rsidRDefault="00116E81" w:rsidP="006E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81" w:rsidRDefault="00116E81" w:rsidP="006E7F17">
      <w:r>
        <w:separator/>
      </w:r>
    </w:p>
  </w:footnote>
  <w:footnote w:type="continuationSeparator" w:id="0">
    <w:p w:rsidR="00116E81" w:rsidRDefault="00116E81" w:rsidP="006E7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D2"/>
    <w:rsid w:val="000375B6"/>
    <w:rsid w:val="00043794"/>
    <w:rsid w:val="00047025"/>
    <w:rsid w:val="000503B4"/>
    <w:rsid w:val="00057710"/>
    <w:rsid w:val="00116E81"/>
    <w:rsid w:val="001B2CB1"/>
    <w:rsid w:val="001D3573"/>
    <w:rsid w:val="001F59B7"/>
    <w:rsid w:val="00202DD6"/>
    <w:rsid w:val="00317D84"/>
    <w:rsid w:val="003D53A4"/>
    <w:rsid w:val="0049472D"/>
    <w:rsid w:val="004E1674"/>
    <w:rsid w:val="0055216A"/>
    <w:rsid w:val="00570F1A"/>
    <w:rsid w:val="0057138D"/>
    <w:rsid w:val="00584024"/>
    <w:rsid w:val="00611619"/>
    <w:rsid w:val="0065766C"/>
    <w:rsid w:val="00690E8B"/>
    <w:rsid w:val="006A5ABB"/>
    <w:rsid w:val="006B045B"/>
    <w:rsid w:val="006D2D7E"/>
    <w:rsid w:val="006D7333"/>
    <w:rsid w:val="006E7F17"/>
    <w:rsid w:val="007625F4"/>
    <w:rsid w:val="00830A54"/>
    <w:rsid w:val="008731B6"/>
    <w:rsid w:val="008A608B"/>
    <w:rsid w:val="00914BEF"/>
    <w:rsid w:val="009405E1"/>
    <w:rsid w:val="009406D4"/>
    <w:rsid w:val="009C485C"/>
    <w:rsid w:val="00A1791F"/>
    <w:rsid w:val="00A94CB6"/>
    <w:rsid w:val="00B5139E"/>
    <w:rsid w:val="00C30716"/>
    <w:rsid w:val="00C635AD"/>
    <w:rsid w:val="00CD643C"/>
    <w:rsid w:val="00D71E29"/>
    <w:rsid w:val="00D73987"/>
    <w:rsid w:val="00DD3766"/>
    <w:rsid w:val="00DE1811"/>
    <w:rsid w:val="00DF04A6"/>
    <w:rsid w:val="00DF2B39"/>
    <w:rsid w:val="00E177D2"/>
    <w:rsid w:val="00E25817"/>
    <w:rsid w:val="00EA4CE9"/>
    <w:rsid w:val="00EF2E08"/>
    <w:rsid w:val="00F06518"/>
    <w:rsid w:val="00F2106B"/>
    <w:rsid w:val="00F432F0"/>
    <w:rsid w:val="00F45EC9"/>
    <w:rsid w:val="019F6A60"/>
    <w:rsid w:val="0216796E"/>
    <w:rsid w:val="0502677A"/>
    <w:rsid w:val="06745D44"/>
    <w:rsid w:val="089B2120"/>
    <w:rsid w:val="09EB33D0"/>
    <w:rsid w:val="0AD606EC"/>
    <w:rsid w:val="0BD50121"/>
    <w:rsid w:val="0E2706EC"/>
    <w:rsid w:val="115615C6"/>
    <w:rsid w:val="115B23AF"/>
    <w:rsid w:val="11634779"/>
    <w:rsid w:val="140C778F"/>
    <w:rsid w:val="14340DC9"/>
    <w:rsid w:val="15710F84"/>
    <w:rsid w:val="160E1E49"/>
    <w:rsid w:val="16BA5B9C"/>
    <w:rsid w:val="17231EF4"/>
    <w:rsid w:val="1BBD00B3"/>
    <w:rsid w:val="1E944B59"/>
    <w:rsid w:val="21CF43BC"/>
    <w:rsid w:val="248F1AAC"/>
    <w:rsid w:val="2A226104"/>
    <w:rsid w:val="2C1F4D4C"/>
    <w:rsid w:val="2C28481B"/>
    <w:rsid w:val="2CD31123"/>
    <w:rsid w:val="2D871A24"/>
    <w:rsid w:val="31887AAD"/>
    <w:rsid w:val="33873C09"/>
    <w:rsid w:val="34E628A1"/>
    <w:rsid w:val="368F5050"/>
    <w:rsid w:val="36C27638"/>
    <w:rsid w:val="36C57A8F"/>
    <w:rsid w:val="36D55C89"/>
    <w:rsid w:val="371E17A3"/>
    <w:rsid w:val="37244170"/>
    <w:rsid w:val="38283ECB"/>
    <w:rsid w:val="392B68FA"/>
    <w:rsid w:val="3CE31987"/>
    <w:rsid w:val="3F8D093C"/>
    <w:rsid w:val="40A07519"/>
    <w:rsid w:val="427E0EC1"/>
    <w:rsid w:val="43903447"/>
    <w:rsid w:val="44923E5D"/>
    <w:rsid w:val="44A57CAC"/>
    <w:rsid w:val="44B67965"/>
    <w:rsid w:val="44D03E01"/>
    <w:rsid w:val="4CFB3A9E"/>
    <w:rsid w:val="4CFE6ADF"/>
    <w:rsid w:val="5367592E"/>
    <w:rsid w:val="553B546E"/>
    <w:rsid w:val="55AD685C"/>
    <w:rsid w:val="574C5875"/>
    <w:rsid w:val="6015244D"/>
    <w:rsid w:val="603048E6"/>
    <w:rsid w:val="625A63A2"/>
    <w:rsid w:val="6298448E"/>
    <w:rsid w:val="650C0D71"/>
    <w:rsid w:val="660C22AB"/>
    <w:rsid w:val="667D5C20"/>
    <w:rsid w:val="676429C3"/>
    <w:rsid w:val="67D6783F"/>
    <w:rsid w:val="6A774788"/>
    <w:rsid w:val="6B681A21"/>
    <w:rsid w:val="6DDB61A7"/>
    <w:rsid w:val="6EF8295B"/>
    <w:rsid w:val="70BD1E4C"/>
    <w:rsid w:val="712E3411"/>
    <w:rsid w:val="71370AAE"/>
    <w:rsid w:val="78BB54DC"/>
    <w:rsid w:val="7965151C"/>
    <w:rsid w:val="79D81398"/>
    <w:rsid w:val="7A0E35BD"/>
    <w:rsid w:val="7BE44390"/>
    <w:rsid w:val="7C3B123B"/>
    <w:rsid w:val="7E774E6C"/>
    <w:rsid w:val="7F2776AA"/>
    <w:rsid w:val="7F9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0">
    <w:name w:val="标题1"/>
    <w:basedOn w:val="a"/>
    <w:qFormat/>
    <w:pPr>
      <w:widowControl/>
      <w:pBdr>
        <w:top w:val="none" w:sz="0" w:space="11" w:color="auto"/>
        <w:bottom w:val="none" w:sz="0" w:space="11" w:color="auto"/>
      </w:pBdr>
      <w:jc w:val="center"/>
    </w:pPr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0">
    <w:name w:val="标题1"/>
    <w:basedOn w:val="a"/>
    <w:qFormat/>
    <w:pPr>
      <w:widowControl/>
      <w:pBdr>
        <w:top w:val="none" w:sz="0" w:space="11" w:color="auto"/>
        <w:bottom w:val="none" w:sz="0" w:space="11" w:color="auto"/>
      </w:pBdr>
      <w:jc w:val="center"/>
    </w:pPr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wangyun</dc:creator>
  <cp:lastModifiedBy>ding</cp:lastModifiedBy>
  <cp:revision>2</cp:revision>
  <cp:lastPrinted>2017-11-01T07:00:00Z</cp:lastPrinted>
  <dcterms:created xsi:type="dcterms:W3CDTF">2017-11-09T07:03:00Z</dcterms:created>
  <dcterms:modified xsi:type="dcterms:W3CDTF">2017-11-09T07:03:00Z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