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14" w:rsidRPr="000B5AB2" w:rsidRDefault="00542C14" w:rsidP="00484EA3">
      <w:pPr>
        <w:ind w:right="1280"/>
        <w:jc w:val="left"/>
        <w:rPr>
          <w:rFonts w:eastAsia="黑体"/>
          <w:sz w:val="32"/>
          <w:szCs w:val="32"/>
        </w:rPr>
      </w:pPr>
      <w:r w:rsidRPr="000B5AB2">
        <w:rPr>
          <w:rFonts w:eastAsia="黑体"/>
          <w:sz w:val="32"/>
          <w:szCs w:val="32"/>
        </w:rPr>
        <w:t>附件</w:t>
      </w:r>
    </w:p>
    <w:p w:rsidR="00542C14" w:rsidRPr="000B5AB2" w:rsidRDefault="00542C14" w:rsidP="00542C14">
      <w:pPr>
        <w:rPr>
          <w:rFonts w:eastAsia="仿宋_GB2312"/>
          <w:sz w:val="30"/>
          <w:szCs w:val="30"/>
        </w:rPr>
      </w:pPr>
    </w:p>
    <w:p w:rsidR="004A0B51" w:rsidRPr="004A0B51" w:rsidRDefault="004A0B51" w:rsidP="004A0B51">
      <w:pPr>
        <w:jc w:val="center"/>
        <w:rPr>
          <w:rFonts w:eastAsia="华文中宋"/>
          <w:b/>
          <w:sz w:val="36"/>
          <w:szCs w:val="36"/>
        </w:rPr>
      </w:pPr>
      <w:r w:rsidRPr="004A0B51">
        <w:rPr>
          <w:rFonts w:eastAsia="华文中宋"/>
          <w:b/>
          <w:sz w:val="36"/>
          <w:szCs w:val="36"/>
        </w:rPr>
        <w:t>中国农学会成立</w:t>
      </w:r>
      <w:r w:rsidRPr="004A0B51">
        <w:rPr>
          <w:rFonts w:eastAsia="华文中宋"/>
          <w:b/>
          <w:sz w:val="36"/>
          <w:szCs w:val="36"/>
        </w:rPr>
        <w:t>100</w:t>
      </w:r>
      <w:r w:rsidRPr="004A0B51">
        <w:rPr>
          <w:rFonts w:eastAsia="华文中宋"/>
          <w:b/>
          <w:sz w:val="36"/>
          <w:szCs w:val="36"/>
        </w:rPr>
        <w:t>周年回顾</w:t>
      </w:r>
    </w:p>
    <w:p w:rsidR="00542C14" w:rsidRPr="000B5AB2" w:rsidRDefault="004A0B51" w:rsidP="004A0B51">
      <w:pPr>
        <w:jc w:val="center"/>
        <w:rPr>
          <w:rFonts w:eastAsia="华文中宋"/>
          <w:b/>
          <w:sz w:val="36"/>
          <w:szCs w:val="36"/>
        </w:rPr>
      </w:pPr>
      <w:r w:rsidRPr="004A0B51">
        <w:rPr>
          <w:rFonts w:eastAsia="华文中宋" w:hint="eastAsia"/>
          <w:b/>
          <w:sz w:val="36"/>
          <w:szCs w:val="36"/>
        </w:rPr>
        <w:t>暨中国现代农业发展论坛</w:t>
      </w:r>
      <w:r w:rsidR="001651F0" w:rsidRPr="000B5AB2">
        <w:rPr>
          <w:rFonts w:eastAsia="华文中宋"/>
          <w:b/>
          <w:sz w:val="36"/>
          <w:szCs w:val="36"/>
        </w:rPr>
        <w:t>参会回执</w:t>
      </w:r>
    </w:p>
    <w:p w:rsidR="001651F0" w:rsidRPr="000B5AB2" w:rsidRDefault="001651F0" w:rsidP="00542C14">
      <w:pPr>
        <w:jc w:val="center"/>
        <w:rPr>
          <w:rFonts w:eastAsia="华文中宋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"/>
        <w:gridCol w:w="9"/>
        <w:gridCol w:w="1399"/>
        <w:gridCol w:w="1628"/>
        <w:gridCol w:w="1399"/>
        <w:gridCol w:w="1399"/>
        <w:gridCol w:w="868"/>
      </w:tblGrid>
      <w:tr w:rsidR="00542C14" w:rsidRPr="000B5AB2" w:rsidTr="00CA1975">
        <w:tc>
          <w:tcPr>
            <w:tcW w:w="563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职务</w:t>
            </w:r>
            <w:r w:rsidRPr="000B5AB2">
              <w:rPr>
                <w:rFonts w:eastAsia="仿宋_GB2312"/>
                <w:sz w:val="24"/>
              </w:rPr>
              <w:t>/</w:t>
            </w:r>
            <w:r w:rsidRPr="000B5AB2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42C14" w:rsidRPr="000B5AB2" w:rsidRDefault="00542C14" w:rsidP="00582EA8">
            <w:pPr>
              <w:jc w:val="center"/>
              <w:rPr>
                <w:rFonts w:eastAsia="仿宋_GB2312"/>
                <w:sz w:val="24"/>
              </w:rPr>
            </w:pPr>
            <w:r w:rsidRPr="000B5AB2">
              <w:rPr>
                <w:rFonts w:eastAsia="仿宋_GB2312"/>
                <w:sz w:val="24"/>
              </w:rPr>
              <w:t>住宿需求</w:t>
            </w:r>
          </w:p>
        </w:tc>
      </w:tr>
      <w:tr w:rsidR="00542C14" w:rsidRPr="000B5AB2" w:rsidTr="00CA1975">
        <w:tc>
          <w:tcPr>
            <w:tcW w:w="563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955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509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542C14" w:rsidRPr="000B5AB2" w:rsidTr="00CA1975">
        <w:tc>
          <w:tcPr>
            <w:tcW w:w="563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955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509" w:type="pct"/>
            <w:shd w:val="clear" w:color="auto" w:fill="auto"/>
          </w:tcPr>
          <w:p w:rsidR="00542C14" w:rsidRPr="000B5AB2" w:rsidRDefault="00542C14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B24085" w:rsidRPr="000B5AB2" w:rsidTr="00B24085">
        <w:tc>
          <w:tcPr>
            <w:tcW w:w="1068" w:type="pct"/>
            <w:gridSpan w:val="2"/>
            <w:shd w:val="clear" w:color="auto" w:fill="auto"/>
            <w:vAlign w:val="center"/>
          </w:tcPr>
          <w:p w:rsidR="00B24085" w:rsidRPr="000B5AB2" w:rsidRDefault="00B24085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hint="eastAsia"/>
                <w:sz w:val="24"/>
              </w:rPr>
              <w:t>请柬快递</w:t>
            </w: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932" w:type="pct"/>
            <w:gridSpan w:val="6"/>
            <w:shd w:val="clear" w:color="auto" w:fill="auto"/>
            <w:vAlign w:val="center"/>
          </w:tcPr>
          <w:p w:rsidR="00B24085" w:rsidRPr="000B5AB2" w:rsidRDefault="00B24085" w:rsidP="00582EA8">
            <w:pPr>
              <w:jc w:val="center"/>
              <w:rPr>
                <w:rFonts w:eastAsia="华文中宋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542C14" w:rsidRPr="000B5AB2" w:rsidRDefault="00542C14" w:rsidP="00D568EF">
      <w:pPr>
        <w:ind w:left="840" w:hangingChars="300" w:hanging="840"/>
        <w:rPr>
          <w:rFonts w:eastAsia="仿宋_GB2312"/>
          <w:sz w:val="28"/>
          <w:szCs w:val="28"/>
        </w:rPr>
      </w:pPr>
      <w:r w:rsidRPr="000B5AB2">
        <w:rPr>
          <w:rFonts w:eastAsia="仿宋_GB2312"/>
          <w:sz w:val="28"/>
          <w:szCs w:val="28"/>
        </w:rPr>
        <w:t>注：</w:t>
      </w:r>
      <w:r w:rsidRPr="0053254A">
        <w:rPr>
          <w:rFonts w:eastAsia="仿宋_GB2312"/>
          <w:sz w:val="28"/>
          <w:szCs w:val="28"/>
        </w:rPr>
        <w:t>1</w:t>
      </w:r>
      <w:r w:rsidRPr="000B5AB2">
        <w:rPr>
          <w:rFonts w:eastAsia="仿宋_GB2312"/>
          <w:sz w:val="28"/>
          <w:szCs w:val="28"/>
        </w:rPr>
        <w:t>.</w:t>
      </w:r>
      <w:r w:rsidRPr="000B5AB2">
        <w:rPr>
          <w:rFonts w:eastAsia="仿宋_GB2312"/>
          <w:sz w:val="28"/>
          <w:szCs w:val="28"/>
        </w:rPr>
        <w:t>宾馆住宿单间</w:t>
      </w:r>
      <w:r w:rsidRPr="0053254A">
        <w:rPr>
          <w:rFonts w:eastAsia="仿宋_GB2312"/>
          <w:sz w:val="28"/>
          <w:szCs w:val="28"/>
        </w:rPr>
        <w:t>500</w:t>
      </w:r>
      <w:r w:rsidRPr="000B5AB2">
        <w:rPr>
          <w:rFonts w:eastAsia="仿宋_GB2312"/>
          <w:sz w:val="28"/>
          <w:szCs w:val="28"/>
        </w:rPr>
        <w:t>元</w:t>
      </w:r>
      <w:r w:rsidRPr="000B5AB2">
        <w:rPr>
          <w:rFonts w:eastAsia="仿宋_GB2312"/>
          <w:sz w:val="28"/>
          <w:szCs w:val="28"/>
        </w:rPr>
        <w:t>/</w:t>
      </w:r>
      <w:r w:rsidRPr="000B5AB2">
        <w:rPr>
          <w:rFonts w:eastAsia="仿宋_GB2312"/>
          <w:sz w:val="28"/>
          <w:szCs w:val="28"/>
        </w:rPr>
        <w:t>晚，双人合住</w:t>
      </w:r>
      <w:r w:rsidR="00E86B39">
        <w:rPr>
          <w:rFonts w:eastAsia="仿宋_GB2312"/>
          <w:sz w:val="28"/>
          <w:szCs w:val="28"/>
        </w:rPr>
        <w:t>每人</w:t>
      </w:r>
      <w:r w:rsidRPr="0053254A">
        <w:rPr>
          <w:rFonts w:eastAsia="仿宋_GB2312"/>
          <w:sz w:val="28"/>
          <w:szCs w:val="28"/>
        </w:rPr>
        <w:t>300</w:t>
      </w:r>
      <w:r w:rsidRPr="000B5AB2">
        <w:rPr>
          <w:rFonts w:eastAsia="仿宋_GB2312"/>
          <w:sz w:val="28"/>
          <w:szCs w:val="28"/>
        </w:rPr>
        <w:t>元</w:t>
      </w:r>
      <w:r w:rsidRPr="000B5AB2">
        <w:rPr>
          <w:rFonts w:eastAsia="仿宋_GB2312"/>
          <w:sz w:val="28"/>
          <w:szCs w:val="28"/>
        </w:rPr>
        <w:t>/</w:t>
      </w:r>
      <w:r w:rsidRPr="000B5AB2">
        <w:rPr>
          <w:rFonts w:eastAsia="仿宋_GB2312"/>
          <w:sz w:val="28"/>
          <w:szCs w:val="28"/>
        </w:rPr>
        <w:t>晚，请备注您的住宿需求；</w:t>
      </w:r>
    </w:p>
    <w:p w:rsidR="00542C14" w:rsidRPr="000B5AB2" w:rsidRDefault="00542C14" w:rsidP="00D568EF">
      <w:pPr>
        <w:ind w:leftChars="266" w:left="839" w:hangingChars="100" w:hanging="280"/>
        <w:rPr>
          <w:rFonts w:eastAsia="仿宋_GB2312"/>
          <w:sz w:val="28"/>
          <w:szCs w:val="28"/>
        </w:rPr>
      </w:pPr>
      <w:r w:rsidRPr="0053254A">
        <w:rPr>
          <w:rFonts w:eastAsia="仿宋_GB2312"/>
          <w:sz w:val="28"/>
          <w:szCs w:val="28"/>
        </w:rPr>
        <w:t>2</w:t>
      </w:r>
      <w:r w:rsidRPr="000B5AB2">
        <w:rPr>
          <w:rFonts w:eastAsia="仿宋_GB2312"/>
          <w:sz w:val="28"/>
          <w:szCs w:val="28"/>
        </w:rPr>
        <w:t>.</w:t>
      </w:r>
      <w:r w:rsidRPr="000B5AB2">
        <w:rPr>
          <w:rFonts w:eastAsia="仿宋_GB2312"/>
          <w:sz w:val="28"/>
          <w:szCs w:val="28"/>
        </w:rPr>
        <w:t>参会回执请在</w:t>
      </w:r>
      <w:r w:rsidR="00C2054A" w:rsidRPr="0053254A">
        <w:rPr>
          <w:rFonts w:eastAsia="仿宋_GB2312" w:hint="eastAsia"/>
          <w:sz w:val="28"/>
          <w:szCs w:val="28"/>
        </w:rPr>
        <w:t>11</w:t>
      </w:r>
      <w:r w:rsidRPr="000B5AB2">
        <w:rPr>
          <w:rFonts w:eastAsia="仿宋_GB2312"/>
          <w:sz w:val="28"/>
          <w:szCs w:val="28"/>
        </w:rPr>
        <w:t>月</w:t>
      </w:r>
      <w:r w:rsidRPr="0053254A">
        <w:rPr>
          <w:rFonts w:eastAsia="仿宋_GB2312"/>
          <w:sz w:val="28"/>
          <w:szCs w:val="28"/>
        </w:rPr>
        <w:t>2</w:t>
      </w:r>
      <w:r w:rsidR="00C949C9" w:rsidRPr="0053254A">
        <w:rPr>
          <w:rFonts w:eastAsia="仿宋_GB2312" w:hint="eastAsia"/>
          <w:sz w:val="28"/>
          <w:szCs w:val="28"/>
        </w:rPr>
        <w:t>4</w:t>
      </w:r>
      <w:r w:rsidRPr="000B5AB2">
        <w:rPr>
          <w:rFonts w:eastAsia="仿宋_GB2312"/>
          <w:sz w:val="28"/>
          <w:szCs w:val="28"/>
        </w:rPr>
        <w:t>日前发送电子邮件到</w:t>
      </w:r>
      <w:r w:rsidRPr="0053254A">
        <w:rPr>
          <w:rFonts w:eastAsia="仿宋_GB2312"/>
          <w:sz w:val="28"/>
          <w:szCs w:val="28"/>
        </w:rPr>
        <w:t>nongxuehui2014</w:t>
      </w:r>
      <w:r w:rsidRPr="000B5AB2">
        <w:rPr>
          <w:rFonts w:eastAsia="仿宋_GB2312"/>
          <w:sz w:val="28"/>
          <w:szCs w:val="28"/>
        </w:rPr>
        <w:t>@</w:t>
      </w:r>
      <w:r w:rsidRPr="0053254A">
        <w:rPr>
          <w:rFonts w:eastAsia="仿宋_GB2312"/>
          <w:sz w:val="28"/>
          <w:szCs w:val="28"/>
        </w:rPr>
        <w:t>163</w:t>
      </w:r>
      <w:r w:rsidRPr="000B5AB2">
        <w:rPr>
          <w:rFonts w:eastAsia="仿宋_GB2312"/>
          <w:sz w:val="28"/>
          <w:szCs w:val="28"/>
        </w:rPr>
        <w:t>.</w:t>
      </w:r>
      <w:r w:rsidRPr="0053254A">
        <w:rPr>
          <w:rFonts w:eastAsia="仿宋_GB2312"/>
          <w:sz w:val="28"/>
          <w:szCs w:val="28"/>
        </w:rPr>
        <w:t>com</w:t>
      </w:r>
      <w:r w:rsidRPr="000B5AB2">
        <w:rPr>
          <w:rFonts w:eastAsia="仿宋_GB2312"/>
          <w:sz w:val="28"/>
          <w:szCs w:val="28"/>
        </w:rPr>
        <w:t>。</w:t>
      </w:r>
    </w:p>
    <w:p w:rsidR="00177B99" w:rsidRPr="000B5AB2" w:rsidRDefault="00177B99"/>
    <w:sectPr w:rsidR="00177B99" w:rsidRPr="000B5AB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77" w:rsidRDefault="00EA6477" w:rsidP="00542C14">
      <w:r>
        <w:separator/>
      </w:r>
    </w:p>
  </w:endnote>
  <w:endnote w:type="continuationSeparator" w:id="0">
    <w:p w:rsidR="00EA6477" w:rsidRDefault="00EA6477" w:rsidP="0054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1728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F52A8" w:rsidRPr="001F52A8" w:rsidRDefault="001F52A8" w:rsidP="001F52A8">
        <w:pPr>
          <w:pStyle w:val="a5"/>
          <w:jc w:val="center"/>
          <w:rPr>
            <w:sz w:val="28"/>
          </w:rPr>
        </w:pPr>
        <w:r w:rsidRPr="001F52A8">
          <w:rPr>
            <w:sz w:val="28"/>
          </w:rPr>
          <w:fldChar w:fldCharType="begin"/>
        </w:r>
        <w:r w:rsidRPr="001F52A8">
          <w:rPr>
            <w:sz w:val="28"/>
          </w:rPr>
          <w:instrText>PAGE   \* MERGEFORMAT</w:instrText>
        </w:r>
        <w:r w:rsidRPr="001F52A8">
          <w:rPr>
            <w:sz w:val="28"/>
          </w:rPr>
          <w:fldChar w:fldCharType="separate"/>
        </w:r>
        <w:r w:rsidR="00B24085" w:rsidRPr="00B24085">
          <w:rPr>
            <w:noProof/>
            <w:sz w:val="28"/>
            <w:lang w:val="zh-CN"/>
          </w:rPr>
          <w:t>1</w:t>
        </w:r>
        <w:r w:rsidRPr="001F52A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77" w:rsidRDefault="00EA6477" w:rsidP="00542C14">
      <w:r>
        <w:separator/>
      </w:r>
    </w:p>
  </w:footnote>
  <w:footnote w:type="continuationSeparator" w:id="0">
    <w:p w:rsidR="00EA6477" w:rsidRDefault="00EA6477" w:rsidP="0054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8" w:rsidRDefault="001F52A8" w:rsidP="007D5B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6"/>
    <w:rsid w:val="000257E7"/>
    <w:rsid w:val="000344CE"/>
    <w:rsid w:val="0006375F"/>
    <w:rsid w:val="000A2CF4"/>
    <w:rsid w:val="000B5AB2"/>
    <w:rsid w:val="00136073"/>
    <w:rsid w:val="001418C6"/>
    <w:rsid w:val="00142889"/>
    <w:rsid w:val="001651F0"/>
    <w:rsid w:val="00167613"/>
    <w:rsid w:val="00177B99"/>
    <w:rsid w:val="0018397B"/>
    <w:rsid w:val="001B4D36"/>
    <w:rsid w:val="001B7259"/>
    <w:rsid w:val="001D68A3"/>
    <w:rsid w:val="001F42B4"/>
    <w:rsid w:val="001F52A8"/>
    <w:rsid w:val="00204D0B"/>
    <w:rsid w:val="002216D8"/>
    <w:rsid w:val="00245FA8"/>
    <w:rsid w:val="00247D81"/>
    <w:rsid w:val="00266E28"/>
    <w:rsid w:val="0027526D"/>
    <w:rsid w:val="002808EE"/>
    <w:rsid w:val="00283F41"/>
    <w:rsid w:val="002A4DEB"/>
    <w:rsid w:val="002A603A"/>
    <w:rsid w:val="002A664B"/>
    <w:rsid w:val="002B29B7"/>
    <w:rsid w:val="002C27E9"/>
    <w:rsid w:val="002C4DFB"/>
    <w:rsid w:val="00300B0E"/>
    <w:rsid w:val="00334049"/>
    <w:rsid w:val="003565E0"/>
    <w:rsid w:val="00361A4E"/>
    <w:rsid w:val="003648E3"/>
    <w:rsid w:val="003C174F"/>
    <w:rsid w:val="003D3455"/>
    <w:rsid w:val="003F319C"/>
    <w:rsid w:val="004102C2"/>
    <w:rsid w:val="004259ED"/>
    <w:rsid w:val="00437E64"/>
    <w:rsid w:val="00450F72"/>
    <w:rsid w:val="004539FD"/>
    <w:rsid w:val="00466493"/>
    <w:rsid w:val="004800A7"/>
    <w:rsid w:val="00481ABD"/>
    <w:rsid w:val="00484EA3"/>
    <w:rsid w:val="004953D4"/>
    <w:rsid w:val="004A0B51"/>
    <w:rsid w:val="004D0F2C"/>
    <w:rsid w:val="00524366"/>
    <w:rsid w:val="00525135"/>
    <w:rsid w:val="00525206"/>
    <w:rsid w:val="00530FD4"/>
    <w:rsid w:val="0053254A"/>
    <w:rsid w:val="005403C9"/>
    <w:rsid w:val="00542C14"/>
    <w:rsid w:val="00543D0A"/>
    <w:rsid w:val="00564466"/>
    <w:rsid w:val="00567BA8"/>
    <w:rsid w:val="005B1FAD"/>
    <w:rsid w:val="005B538B"/>
    <w:rsid w:val="005B6BBC"/>
    <w:rsid w:val="005C13B2"/>
    <w:rsid w:val="005C62D2"/>
    <w:rsid w:val="005F1AC5"/>
    <w:rsid w:val="006018ED"/>
    <w:rsid w:val="00610CA9"/>
    <w:rsid w:val="00630B9F"/>
    <w:rsid w:val="006764AC"/>
    <w:rsid w:val="00684448"/>
    <w:rsid w:val="006A150D"/>
    <w:rsid w:val="006D198F"/>
    <w:rsid w:val="006D6415"/>
    <w:rsid w:val="006F184A"/>
    <w:rsid w:val="00793708"/>
    <w:rsid w:val="007A3A38"/>
    <w:rsid w:val="007A4B2A"/>
    <w:rsid w:val="007C296D"/>
    <w:rsid w:val="007C2EC7"/>
    <w:rsid w:val="007D41FB"/>
    <w:rsid w:val="007D5B88"/>
    <w:rsid w:val="007E553A"/>
    <w:rsid w:val="00801E5C"/>
    <w:rsid w:val="00841B17"/>
    <w:rsid w:val="008569E2"/>
    <w:rsid w:val="00862CA0"/>
    <w:rsid w:val="00870244"/>
    <w:rsid w:val="00890CD4"/>
    <w:rsid w:val="008B4BFE"/>
    <w:rsid w:val="008C31C3"/>
    <w:rsid w:val="0090341A"/>
    <w:rsid w:val="009151AD"/>
    <w:rsid w:val="00926C73"/>
    <w:rsid w:val="00937206"/>
    <w:rsid w:val="009420EF"/>
    <w:rsid w:val="00947E4C"/>
    <w:rsid w:val="009777D6"/>
    <w:rsid w:val="00A23981"/>
    <w:rsid w:val="00A25573"/>
    <w:rsid w:val="00A4742C"/>
    <w:rsid w:val="00A510A0"/>
    <w:rsid w:val="00A64D3D"/>
    <w:rsid w:val="00A72273"/>
    <w:rsid w:val="00A92356"/>
    <w:rsid w:val="00AC3F1A"/>
    <w:rsid w:val="00AE0EB9"/>
    <w:rsid w:val="00B103DD"/>
    <w:rsid w:val="00B21503"/>
    <w:rsid w:val="00B24085"/>
    <w:rsid w:val="00B4389B"/>
    <w:rsid w:val="00B45063"/>
    <w:rsid w:val="00B53608"/>
    <w:rsid w:val="00B852C8"/>
    <w:rsid w:val="00BA14EE"/>
    <w:rsid w:val="00BB2511"/>
    <w:rsid w:val="00BE09E2"/>
    <w:rsid w:val="00BE2A7B"/>
    <w:rsid w:val="00BE7A46"/>
    <w:rsid w:val="00BF57B9"/>
    <w:rsid w:val="00C0015E"/>
    <w:rsid w:val="00C2054A"/>
    <w:rsid w:val="00C837BE"/>
    <w:rsid w:val="00C92EFA"/>
    <w:rsid w:val="00C949C9"/>
    <w:rsid w:val="00CA1316"/>
    <w:rsid w:val="00CA1975"/>
    <w:rsid w:val="00CD06FE"/>
    <w:rsid w:val="00CE1127"/>
    <w:rsid w:val="00D33255"/>
    <w:rsid w:val="00D55905"/>
    <w:rsid w:val="00D568EF"/>
    <w:rsid w:val="00D73A76"/>
    <w:rsid w:val="00DA2722"/>
    <w:rsid w:val="00DA4B12"/>
    <w:rsid w:val="00DA6D92"/>
    <w:rsid w:val="00DB1AF0"/>
    <w:rsid w:val="00E25847"/>
    <w:rsid w:val="00E26121"/>
    <w:rsid w:val="00E43E75"/>
    <w:rsid w:val="00E4467A"/>
    <w:rsid w:val="00E86B39"/>
    <w:rsid w:val="00EA6477"/>
    <w:rsid w:val="00EA7DE1"/>
    <w:rsid w:val="00ED1E4C"/>
    <w:rsid w:val="00ED3615"/>
    <w:rsid w:val="00EE6893"/>
    <w:rsid w:val="00EF6575"/>
    <w:rsid w:val="00F10799"/>
    <w:rsid w:val="00F72FB2"/>
    <w:rsid w:val="00FD350F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206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72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206"/>
    <w:pPr>
      <w:keepNext/>
      <w:keepLines/>
      <w:spacing w:before="260" w:after="260" w:line="416" w:lineRule="auto"/>
      <w:outlineLvl w:val="2"/>
    </w:pPr>
    <w:rPr>
      <w:rFonts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7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7206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937206"/>
    <w:rPr>
      <w:rFonts w:ascii="Times New Roman" w:eastAsia="宋体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37206"/>
    <w:pPr>
      <w:ind w:firstLineChars="200" w:firstLine="420"/>
    </w:pPr>
    <w:rPr>
      <w:rFonts w:cstheme="minorBidi"/>
    </w:rPr>
  </w:style>
  <w:style w:type="paragraph" w:styleId="a4">
    <w:name w:val="header"/>
    <w:basedOn w:val="a"/>
    <w:link w:val="Char"/>
    <w:uiPriority w:val="99"/>
    <w:unhideWhenUsed/>
    <w:rsid w:val="0093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72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7206"/>
    <w:pPr>
      <w:tabs>
        <w:tab w:val="center" w:pos="4153"/>
        <w:tab w:val="right" w:pos="8306"/>
      </w:tabs>
      <w:snapToGrid w:val="0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720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372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372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37206"/>
    <w:pPr>
      <w:outlineLvl w:val="9"/>
    </w:pPr>
    <w:rPr>
      <w:rFonts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206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72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206"/>
    <w:pPr>
      <w:keepNext/>
      <w:keepLines/>
      <w:spacing w:before="260" w:after="260" w:line="416" w:lineRule="auto"/>
      <w:outlineLvl w:val="2"/>
    </w:pPr>
    <w:rPr>
      <w:rFonts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7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7206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937206"/>
    <w:rPr>
      <w:rFonts w:ascii="Times New Roman" w:eastAsia="宋体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37206"/>
    <w:pPr>
      <w:ind w:firstLineChars="200" w:firstLine="420"/>
    </w:pPr>
    <w:rPr>
      <w:rFonts w:cstheme="minorBidi"/>
    </w:rPr>
  </w:style>
  <w:style w:type="paragraph" w:styleId="a4">
    <w:name w:val="header"/>
    <w:basedOn w:val="a"/>
    <w:link w:val="Char"/>
    <w:uiPriority w:val="99"/>
    <w:unhideWhenUsed/>
    <w:rsid w:val="0093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72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7206"/>
    <w:pPr>
      <w:tabs>
        <w:tab w:val="center" w:pos="4153"/>
        <w:tab w:val="right" w:pos="8306"/>
      </w:tabs>
      <w:snapToGrid w:val="0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720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372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372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37206"/>
    <w:pPr>
      <w:outlineLvl w:val="9"/>
    </w:pPr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113C-100F-4A8D-B449-35053B6D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lz</cp:lastModifiedBy>
  <cp:revision>2</cp:revision>
  <cp:lastPrinted>2017-11-17T03:59:00Z</cp:lastPrinted>
  <dcterms:created xsi:type="dcterms:W3CDTF">2017-11-17T06:50:00Z</dcterms:created>
  <dcterms:modified xsi:type="dcterms:W3CDTF">2017-11-17T06:50:00Z</dcterms:modified>
</cp:coreProperties>
</file>